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E09" w:rsidRDefault="00F55E09" w:rsidP="00F55E09">
      <w:pPr>
        <w:pStyle w:val="NormalWeb"/>
        <w:shd w:val="clear" w:color="auto" w:fill="FFFFFF"/>
        <w:spacing w:before="120" w:beforeAutospacing="0" w:after="0" w:afterAutospacing="0"/>
        <w:jc w:val="both"/>
        <w:textAlignment w:val="baseline"/>
        <w:rPr>
          <w:sz w:val="28"/>
          <w:szCs w:val="28"/>
          <w:lang w:val="en-AU" w:eastAsia="en-AU"/>
        </w:rPr>
      </w:pPr>
      <w:r w:rsidRPr="00F55E09">
        <w:rPr>
          <w:sz w:val="28"/>
          <w:szCs w:val="28"/>
          <w:lang w:val="en-AU" w:eastAsia="en-AU"/>
        </w:rPr>
        <w:object w:dxaOrig="9601" w:dyaOrig="14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pt;height:749.45pt" o:ole="">
            <v:imagedata r:id="rId8" o:title=""/>
          </v:shape>
          <o:OLEObject Type="Embed" ProgID="Word.Document.12" ShapeID="_x0000_i1025" DrawAspect="Content" ObjectID="_1818397416" r:id="rId9">
            <o:FieldCodes>\s</o:FieldCodes>
          </o:OLEObject>
        </w:object>
      </w:r>
    </w:p>
    <w:tbl>
      <w:tblPr>
        <w:tblW w:w="0" w:type="auto"/>
        <w:tblLayout w:type="fixed"/>
        <w:tblLook w:val="04A0" w:firstRow="1" w:lastRow="0" w:firstColumn="1" w:lastColumn="0" w:noHBand="0" w:noVBand="1"/>
      </w:tblPr>
      <w:tblGrid>
        <w:gridCol w:w="5505"/>
        <w:gridCol w:w="3675"/>
      </w:tblGrid>
      <w:tr w:rsidR="00F55E09" w:rsidRPr="009376E9" w:rsidTr="0068125E">
        <w:tc>
          <w:tcPr>
            <w:tcW w:w="5505" w:type="dxa"/>
            <w:vAlign w:val="center"/>
            <w:hideMark/>
          </w:tcPr>
          <w:p w:rsidR="00F55E09" w:rsidRPr="009376E9" w:rsidRDefault="00F55E09" w:rsidP="0068125E">
            <w:pPr>
              <w:spacing w:before="120"/>
            </w:pPr>
            <w:r w:rsidRPr="009376E9">
              <w:rPr>
                <w:rFonts w:ascii="CIDFont+F2" w:hAnsi="CIDFont+F2"/>
                <w:b/>
                <w:bCs/>
                <w:color w:val="000000"/>
              </w:rPr>
              <w:t>b</w:t>
            </w:r>
            <w:r w:rsidRPr="009376E9">
              <w:rPr>
                <w:rFonts w:ascii="CIDFont+F3" w:hAnsi="CIDFont+F3"/>
                <w:color w:val="000000"/>
              </w:rPr>
              <w:t xml:space="preserve">. </w:t>
            </w:r>
            <w:r w:rsidRPr="00F50234">
              <w:rPr>
                <w:rFonts w:ascii="CIDFont+F18" w:hAnsi="CIDFont+F18"/>
                <w:b/>
                <w:color w:val="000000"/>
              </w:rPr>
              <w:t>Hợp đồng lao động</w:t>
            </w:r>
            <w:r w:rsidRPr="009376E9">
              <w:rPr>
                <w:rFonts w:ascii="CIDFont+F18" w:hAnsi="CIDFont+F18"/>
                <w:color w:val="000000"/>
              </w:rPr>
              <w:t xml:space="preserve"> </w:t>
            </w:r>
            <w:r w:rsidRPr="009376E9">
              <w:rPr>
                <w:rFonts w:ascii="CIDFont+F17" w:hAnsi="CIDFont+F17"/>
                <w:color w:val="000000"/>
              </w:rPr>
              <w:t>(HĐLĐ)</w:t>
            </w:r>
            <w:r w:rsidRPr="009376E9">
              <w:rPr>
                <w:rFonts w:ascii="CIDFont+F2" w:hAnsi="CIDFont+F2"/>
                <w:b/>
                <w:bCs/>
                <w:color w:val="000000"/>
              </w:rPr>
              <w:t xml:space="preserve">: </w:t>
            </w:r>
            <w:r>
              <w:rPr>
                <w:color w:val="000000"/>
                <w:lang w:val="vi-VN"/>
              </w:rPr>
              <w:t xml:space="preserve"> </w:t>
            </w:r>
            <w:r w:rsidRPr="00944CEB">
              <w:rPr>
                <w:color w:val="000000"/>
                <w:sz w:val="32"/>
                <w:lang w:val="vi-VN"/>
              </w:rPr>
              <w:t>□</w:t>
            </w:r>
            <w:r w:rsidRPr="009376E9">
              <w:rPr>
                <w:rFonts w:ascii="CIDFont+F20" w:hAnsi="CIDFont+F20"/>
                <w:color w:val="000000"/>
              </w:rPr>
              <w:t xml:space="preserve"> </w:t>
            </w:r>
            <w:r w:rsidRPr="009376E9">
              <w:rPr>
                <w:rFonts w:ascii="CIDFont+F3" w:hAnsi="CIDFont+F3"/>
                <w:color w:val="000000"/>
              </w:rPr>
              <w:t xml:space="preserve">Có </w:t>
            </w:r>
            <w:r w:rsidRPr="009376E9">
              <w:rPr>
                <w:rFonts w:ascii="CIDFont+F3" w:hAnsi="CIDFont+F3"/>
                <w:color w:val="000000"/>
              </w:rPr>
              <w:br/>
              <w:t>L</w:t>
            </w:r>
            <w:r w:rsidRPr="009376E9">
              <w:rPr>
                <w:rFonts w:ascii="CIDFont+F17" w:hAnsi="CIDFont+F17"/>
                <w:color w:val="000000"/>
              </w:rPr>
              <w:t xml:space="preserve">oại hợp đồng lao động: </w:t>
            </w:r>
            <w:r>
              <w:rPr>
                <w:color w:val="000000"/>
                <w:lang w:val="vi-VN"/>
              </w:rPr>
              <w:t xml:space="preserve"> </w:t>
            </w:r>
            <w:r w:rsidRPr="00944CEB">
              <w:rPr>
                <w:color w:val="000000"/>
                <w:sz w:val="32"/>
                <w:lang w:val="vi-VN"/>
              </w:rPr>
              <w:t>□</w:t>
            </w:r>
            <w:r w:rsidRPr="009376E9">
              <w:rPr>
                <w:rFonts w:ascii="CIDFont+F20" w:hAnsi="CIDFont+F20"/>
                <w:color w:val="000000"/>
              </w:rPr>
              <w:t xml:space="preserve"> </w:t>
            </w:r>
            <w:r w:rsidRPr="009376E9">
              <w:rPr>
                <w:rFonts w:ascii="CIDFont+F17" w:hAnsi="CIDFont+F17"/>
                <w:color w:val="000000"/>
              </w:rPr>
              <w:t xml:space="preserve">HĐLĐ xác định thời hạn </w:t>
            </w:r>
          </w:p>
        </w:tc>
        <w:tc>
          <w:tcPr>
            <w:tcW w:w="3675" w:type="dxa"/>
            <w:vAlign w:val="center"/>
            <w:hideMark/>
          </w:tcPr>
          <w:p w:rsidR="00F55E09" w:rsidRPr="009376E9" w:rsidRDefault="00F55E09" w:rsidP="0068125E">
            <w:pPr>
              <w:spacing w:before="120"/>
            </w:pPr>
            <w:r>
              <w:rPr>
                <w:color w:val="000000"/>
                <w:lang w:val="vi-VN"/>
              </w:rPr>
              <w:t xml:space="preserve"> </w:t>
            </w:r>
            <w:r w:rsidRPr="00944CEB">
              <w:rPr>
                <w:color w:val="000000"/>
                <w:sz w:val="32"/>
                <w:lang w:val="vi-VN"/>
              </w:rPr>
              <w:t>□</w:t>
            </w:r>
            <w:r w:rsidRPr="009376E9">
              <w:rPr>
                <w:rFonts w:ascii="CIDFont+F20" w:hAnsi="CIDFont+F20"/>
                <w:color w:val="000000"/>
              </w:rPr>
              <w:t xml:space="preserve"> </w:t>
            </w:r>
            <w:r w:rsidRPr="009376E9">
              <w:rPr>
                <w:rFonts w:ascii="CIDFont+F3" w:hAnsi="CIDFont+F3"/>
                <w:color w:val="000000"/>
              </w:rPr>
              <w:t>Không</w:t>
            </w:r>
            <w:r w:rsidRPr="009376E9">
              <w:rPr>
                <w:rFonts w:ascii="CIDFont+F3" w:hAnsi="CIDFont+F3"/>
                <w:color w:val="000000"/>
              </w:rPr>
              <w:br/>
            </w:r>
            <w:r>
              <w:rPr>
                <w:color w:val="000000"/>
                <w:lang w:val="vi-VN"/>
              </w:rPr>
              <w:t xml:space="preserve"> </w:t>
            </w:r>
            <w:r w:rsidRPr="00944CEB">
              <w:rPr>
                <w:color w:val="000000"/>
                <w:sz w:val="32"/>
                <w:lang w:val="vi-VN"/>
              </w:rPr>
              <w:t>□</w:t>
            </w:r>
            <w:r w:rsidRPr="009376E9">
              <w:rPr>
                <w:rFonts w:ascii="CIDFont+F20" w:hAnsi="CIDFont+F20"/>
                <w:color w:val="000000"/>
              </w:rPr>
              <w:t xml:space="preserve"> </w:t>
            </w:r>
            <w:r w:rsidRPr="009376E9">
              <w:rPr>
                <w:rFonts w:ascii="CIDFont+F17" w:hAnsi="CIDFont+F17"/>
                <w:color w:val="000000"/>
              </w:rPr>
              <w:t>HĐLĐ không xác định thời hạn.</w:t>
            </w:r>
          </w:p>
        </w:tc>
      </w:tr>
    </w:tbl>
    <w:p w:rsidR="00F55E09" w:rsidRPr="009376E9" w:rsidRDefault="00F55E09" w:rsidP="00F55E09">
      <w:pPr>
        <w:spacing w:before="120" w:line="360" w:lineRule="atLeast"/>
        <w:rPr>
          <w:b/>
          <w:bCs/>
          <w:color w:val="000000"/>
        </w:rPr>
      </w:pPr>
      <w:r w:rsidRPr="009376E9">
        <w:rPr>
          <w:rFonts w:ascii="CIDFont+F17" w:hAnsi="CIDFont+F17"/>
          <w:color w:val="000000"/>
        </w:rPr>
        <w:t>Thời gian bắt đầu thực hiện HĐLĐ (ngày/tháng/năm):…</w:t>
      </w:r>
      <w:r>
        <w:rPr>
          <w:rFonts w:ascii="CIDFont+F17" w:hAnsi="CIDFont+F17"/>
          <w:color w:val="000000"/>
        </w:rPr>
        <w:t>......</w:t>
      </w:r>
      <w:r w:rsidRPr="009376E9">
        <w:rPr>
          <w:rFonts w:ascii="CIDFont+F17" w:hAnsi="CIDFont+F17"/>
          <w:color w:val="000000"/>
        </w:rPr>
        <w:t>…</w:t>
      </w:r>
      <w:r w:rsidRPr="009376E9">
        <w:rPr>
          <w:rFonts w:ascii="CIDFont+F3" w:hAnsi="CIDFont+F3"/>
          <w:color w:val="000000"/>
        </w:rPr>
        <w:t>/</w:t>
      </w:r>
      <w:r w:rsidRPr="009376E9">
        <w:rPr>
          <w:rFonts w:ascii="CIDFont+F17" w:hAnsi="CIDFont+F17"/>
          <w:color w:val="000000"/>
        </w:rPr>
        <w:t>….…</w:t>
      </w:r>
      <w:r>
        <w:rPr>
          <w:rFonts w:ascii="CIDFont+F17" w:hAnsi="CIDFont+F17"/>
          <w:color w:val="000000"/>
        </w:rPr>
        <w:t>..</w:t>
      </w:r>
      <w:r w:rsidRPr="009376E9">
        <w:rPr>
          <w:rFonts w:ascii="CIDFont+F17" w:hAnsi="CIDFont+F17"/>
          <w:color w:val="000000"/>
        </w:rPr>
        <w:t>…</w:t>
      </w:r>
      <w:r w:rsidRPr="009376E9">
        <w:rPr>
          <w:rFonts w:ascii="CIDFont+F3" w:hAnsi="CIDFont+F3"/>
          <w:color w:val="000000"/>
        </w:rPr>
        <w:t>/</w:t>
      </w:r>
      <w:r w:rsidRPr="009376E9">
        <w:rPr>
          <w:rFonts w:ascii="CIDFont+F17" w:hAnsi="CIDFont+F17"/>
          <w:color w:val="000000"/>
        </w:rPr>
        <w:t>………</w:t>
      </w:r>
      <w:r>
        <w:rPr>
          <w:rFonts w:ascii="CIDFont+F17" w:hAnsi="CIDFont+F17"/>
          <w:color w:val="000000"/>
        </w:rPr>
        <w:t>..</w:t>
      </w:r>
      <w:r w:rsidRPr="009376E9">
        <w:rPr>
          <w:rFonts w:ascii="CIDFont+F3" w:hAnsi="CIDFont+F3"/>
          <w:color w:val="FFFFFF"/>
        </w:rPr>
        <w:t>022</w:t>
      </w:r>
      <w:r w:rsidRPr="009376E9">
        <w:br/>
      </w:r>
      <w:r w:rsidRPr="009376E9">
        <w:rPr>
          <w:rFonts w:ascii="CIDFont+F3" w:hAnsi="CIDFont+F3"/>
          <w:color w:val="000000"/>
        </w:rPr>
        <w:t>12.3</w:t>
      </w:r>
      <w:r w:rsidRPr="009376E9">
        <w:rPr>
          <w:rFonts w:ascii="CIDFont+F17" w:hAnsi="CIDFont+F17"/>
          <w:color w:val="000000"/>
        </w:rPr>
        <w:t>. Nơi làm việc</w:t>
      </w:r>
      <w:r w:rsidRPr="009376E9">
        <w:rPr>
          <w:rFonts w:ascii="CIDFont+F5" w:hAnsi="CIDFont+F5"/>
          <w:i/>
          <w:iCs/>
          <w:color w:val="000000"/>
        </w:rPr>
        <w:t>(</w:t>
      </w:r>
      <w:r w:rsidRPr="00944CEB">
        <w:rPr>
          <w:rFonts w:ascii="CIDFont+F5" w:hAnsi="CIDFont+F5"/>
          <w:i/>
          <w:iCs/>
          <w:color w:val="000000"/>
          <w:sz w:val="18"/>
        </w:rPr>
        <w:t>9</w:t>
      </w:r>
      <w:r w:rsidRPr="009376E9">
        <w:rPr>
          <w:rFonts w:ascii="CIDFont+F5" w:hAnsi="CIDFont+F5"/>
          <w:i/>
          <w:iCs/>
          <w:color w:val="000000"/>
        </w:rPr>
        <w:t>)</w:t>
      </w:r>
      <w:r w:rsidRPr="009376E9">
        <w:rPr>
          <w:rFonts w:ascii="CIDFont+F17" w:hAnsi="CIDFont+F17"/>
          <w:color w:val="000000"/>
        </w:rPr>
        <w:t>:……………………………………………</w:t>
      </w:r>
      <w:r>
        <w:rPr>
          <w:rFonts w:ascii="CIDFont+F17" w:hAnsi="CIDFont+F17"/>
          <w:color w:val="000000"/>
        </w:rPr>
        <w:t>.....</w:t>
      </w:r>
      <w:r w:rsidRPr="009376E9">
        <w:rPr>
          <w:rFonts w:ascii="CIDFont+F17" w:hAnsi="CIDFont+F17"/>
          <w:color w:val="000000"/>
        </w:rPr>
        <w:t>…………………………..</w:t>
      </w:r>
      <w:r w:rsidRPr="009376E9">
        <w:rPr>
          <w:rFonts w:ascii="CIDFont+F17" w:hAnsi="CIDFont+F17"/>
          <w:color w:val="000000"/>
        </w:rPr>
        <w:br/>
        <w:t>a. Loại hình nơi làm việc:</w:t>
      </w:r>
      <w:r w:rsidRPr="009376E9">
        <w:rPr>
          <w:rFonts w:ascii="CIDFont+F17" w:hAnsi="CIDFont+F17"/>
          <w:color w:val="000000"/>
        </w:rPr>
        <w:br/>
      </w:r>
      <w:r w:rsidRPr="00944CEB">
        <w:rPr>
          <w:color w:val="000000"/>
          <w:sz w:val="32"/>
          <w:lang w:val="vi-VN"/>
        </w:rPr>
        <w:t>□</w:t>
      </w:r>
      <w:r w:rsidRPr="009376E9">
        <w:rPr>
          <w:rFonts w:ascii="CIDFont+F20" w:hAnsi="CIDFont+F20"/>
          <w:color w:val="000000"/>
        </w:rPr>
        <w:t xml:space="preserve"> </w:t>
      </w:r>
      <w:r w:rsidRPr="009376E9">
        <w:rPr>
          <w:rFonts w:ascii="CIDFont+F17" w:hAnsi="CIDFont+F17"/>
          <w:color w:val="000000"/>
        </w:rPr>
        <w:t xml:space="preserve">Hộ nông, lâm nghiệp, thủy sản </w:t>
      </w:r>
      <w:r w:rsidRPr="00944CEB">
        <w:rPr>
          <w:color w:val="000000"/>
          <w:sz w:val="32"/>
          <w:lang w:val="vi-VN"/>
        </w:rPr>
        <w:t>□</w:t>
      </w:r>
      <w:r w:rsidRPr="009376E9">
        <w:rPr>
          <w:rFonts w:ascii="CIDFont+F20" w:hAnsi="CIDFont+F20"/>
          <w:color w:val="000000"/>
        </w:rPr>
        <w:t xml:space="preserve"> </w:t>
      </w:r>
      <w:r w:rsidRPr="009376E9">
        <w:rPr>
          <w:rFonts w:ascii="CIDFont+F17" w:hAnsi="CIDFont+F17"/>
          <w:color w:val="000000"/>
        </w:rPr>
        <w:t xml:space="preserve">Cá nhân làm tự do </w:t>
      </w:r>
      <w:r w:rsidRPr="00944CEB">
        <w:rPr>
          <w:color w:val="000000"/>
          <w:sz w:val="32"/>
          <w:lang w:val="vi-VN"/>
        </w:rPr>
        <w:t>□</w:t>
      </w:r>
      <w:r w:rsidRPr="009376E9">
        <w:rPr>
          <w:rFonts w:ascii="CIDFont+F20" w:hAnsi="CIDFont+F20"/>
          <w:color w:val="000000"/>
        </w:rPr>
        <w:t xml:space="preserve"> </w:t>
      </w:r>
      <w:r w:rsidRPr="009376E9">
        <w:rPr>
          <w:rFonts w:ascii="CIDFont+F17" w:hAnsi="CIDFont+F17"/>
          <w:color w:val="000000"/>
        </w:rPr>
        <w:t xml:space="preserve">Cơ sở kinh doanh cá thể </w:t>
      </w:r>
      <w:r w:rsidRPr="00944CEB">
        <w:rPr>
          <w:color w:val="000000"/>
          <w:sz w:val="32"/>
          <w:lang w:val="vi-VN"/>
        </w:rPr>
        <w:t>□</w:t>
      </w:r>
      <w:r w:rsidRPr="009376E9">
        <w:rPr>
          <w:rFonts w:ascii="CIDFont+F20" w:hAnsi="CIDFont+F20"/>
          <w:color w:val="000000"/>
        </w:rPr>
        <w:t xml:space="preserve"> </w:t>
      </w:r>
      <w:r w:rsidRPr="009376E9">
        <w:rPr>
          <w:rFonts w:ascii="CIDFont+F17" w:hAnsi="CIDFont+F17"/>
          <w:color w:val="000000"/>
        </w:rPr>
        <w:t>Hợp tác xã</w:t>
      </w:r>
      <w:r w:rsidRPr="009376E9">
        <w:rPr>
          <w:rFonts w:ascii="CIDFont+F17" w:hAnsi="CIDFont+F17"/>
          <w:color w:val="000000"/>
        </w:rPr>
        <w:br/>
      </w:r>
      <w:r w:rsidRPr="00944CEB">
        <w:rPr>
          <w:color w:val="000000"/>
          <w:sz w:val="32"/>
          <w:lang w:val="vi-VN"/>
        </w:rPr>
        <w:t>□</w:t>
      </w:r>
      <w:r w:rsidRPr="009376E9">
        <w:rPr>
          <w:rFonts w:ascii="CIDFont+F20" w:hAnsi="CIDFont+F20"/>
          <w:color w:val="000000"/>
        </w:rPr>
        <w:t xml:space="preserve"> </w:t>
      </w:r>
      <w:r w:rsidRPr="009376E9">
        <w:rPr>
          <w:rFonts w:ascii="CIDFont+F17" w:hAnsi="CIDFont+F17"/>
          <w:color w:val="000000"/>
        </w:rPr>
        <w:t xml:space="preserve">Doanh nghiệp </w:t>
      </w:r>
      <w:r w:rsidRPr="009376E9">
        <w:rPr>
          <w:rFonts w:ascii="CIDFont+F5" w:hAnsi="CIDFont+F5"/>
          <w:i/>
          <w:iCs/>
          <w:color w:val="000000"/>
        </w:rPr>
        <w:t xml:space="preserve">( </w:t>
      </w:r>
      <w:r w:rsidRPr="00944CEB">
        <w:rPr>
          <w:color w:val="000000"/>
          <w:sz w:val="32"/>
          <w:lang w:val="vi-VN"/>
        </w:rPr>
        <w:t>□</w:t>
      </w:r>
      <w:r>
        <w:rPr>
          <w:color w:val="000000"/>
          <w:sz w:val="32"/>
        </w:rPr>
        <w:t xml:space="preserve"> </w:t>
      </w:r>
      <w:r w:rsidRPr="000D626B">
        <w:rPr>
          <w:rFonts w:ascii="CIDFont+F19" w:hAnsi="CIDFont+F19"/>
          <w:i/>
          <w:color w:val="000000"/>
        </w:rPr>
        <w:t xml:space="preserve">DN Nhà nước  </w:t>
      </w:r>
      <w:r w:rsidRPr="000D626B">
        <w:rPr>
          <w:i/>
          <w:color w:val="000000"/>
          <w:sz w:val="32"/>
          <w:lang w:val="vi-VN"/>
        </w:rPr>
        <w:t>□</w:t>
      </w:r>
      <w:r w:rsidRPr="000D626B">
        <w:rPr>
          <w:i/>
          <w:color w:val="000000"/>
          <w:sz w:val="32"/>
        </w:rPr>
        <w:t xml:space="preserve"> </w:t>
      </w:r>
      <w:r w:rsidRPr="000D626B">
        <w:rPr>
          <w:rFonts w:ascii="CIDFont+F19" w:hAnsi="CIDFont+F19"/>
          <w:i/>
          <w:color w:val="000000"/>
        </w:rPr>
        <w:t>DN ngoài Nhà nước</w:t>
      </w:r>
      <w:r w:rsidRPr="009376E9">
        <w:rPr>
          <w:rFonts w:ascii="CIDFont+F19" w:hAnsi="CIDFont+F19"/>
          <w:color w:val="000000"/>
        </w:rPr>
        <w:t xml:space="preserve"> </w:t>
      </w:r>
      <w:r w:rsidRPr="00944CEB">
        <w:rPr>
          <w:color w:val="000000"/>
          <w:sz w:val="32"/>
          <w:lang w:val="vi-VN"/>
        </w:rPr>
        <w:t>□</w:t>
      </w:r>
      <w:r>
        <w:rPr>
          <w:color w:val="000000"/>
          <w:sz w:val="32"/>
        </w:rPr>
        <w:t xml:space="preserve"> </w:t>
      </w:r>
      <w:r w:rsidRPr="009376E9">
        <w:rPr>
          <w:rFonts w:ascii="CIDFont+F5" w:hAnsi="CIDFont+F5"/>
          <w:i/>
          <w:iCs/>
          <w:color w:val="000000"/>
        </w:rPr>
        <w:t>DN FDI</w:t>
      </w:r>
      <w:r w:rsidRPr="009376E9">
        <w:rPr>
          <w:rFonts w:ascii="CIDFont+F3" w:hAnsi="CIDFont+F3"/>
          <w:color w:val="000000"/>
        </w:rPr>
        <w:t xml:space="preserve">) </w:t>
      </w:r>
      <w:r w:rsidRPr="00944CEB">
        <w:rPr>
          <w:color w:val="000000"/>
          <w:sz w:val="32"/>
          <w:lang w:val="vi-VN"/>
        </w:rPr>
        <w:t>□</w:t>
      </w:r>
      <w:r w:rsidRPr="009376E9">
        <w:rPr>
          <w:rFonts w:ascii="CIDFont+F20" w:hAnsi="CIDFont+F20"/>
          <w:color w:val="000000"/>
        </w:rPr>
        <w:t xml:space="preserve"> </w:t>
      </w:r>
      <w:r w:rsidRPr="009376E9">
        <w:rPr>
          <w:rFonts w:ascii="CIDFont+F17" w:hAnsi="CIDFont+F17"/>
          <w:color w:val="000000"/>
        </w:rPr>
        <w:t>Khu vực nhà nước</w:t>
      </w:r>
      <w:r w:rsidRPr="009376E9">
        <w:rPr>
          <w:rFonts w:ascii="CIDFont+F17" w:hAnsi="CIDFont+F17"/>
          <w:color w:val="000000"/>
        </w:rPr>
        <w:br/>
      </w:r>
      <w:r w:rsidRPr="00944CEB">
        <w:rPr>
          <w:color w:val="000000"/>
          <w:sz w:val="32"/>
          <w:lang w:val="vi-VN"/>
        </w:rPr>
        <w:t>□</w:t>
      </w:r>
      <w:r w:rsidRPr="009376E9">
        <w:rPr>
          <w:rFonts w:ascii="CIDFont+F20" w:hAnsi="CIDFont+F20"/>
          <w:color w:val="000000"/>
        </w:rPr>
        <w:t xml:space="preserve"> </w:t>
      </w:r>
      <w:r w:rsidRPr="009376E9">
        <w:rPr>
          <w:rFonts w:ascii="CIDFont+F17" w:hAnsi="CIDFont+F17"/>
          <w:color w:val="000000"/>
        </w:rPr>
        <w:t xml:space="preserve">Đơn vị sự nghiệp ngoài nhà nước </w:t>
      </w:r>
      <w:r w:rsidRPr="00944CEB">
        <w:rPr>
          <w:color w:val="000000"/>
          <w:sz w:val="32"/>
          <w:lang w:val="vi-VN"/>
        </w:rPr>
        <w:t>□</w:t>
      </w:r>
      <w:r w:rsidRPr="009376E9">
        <w:rPr>
          <w:rFonts w:ascii="CIDFont+F20" w:hAnsi="CIDFont+F20"/>
          <w:color w:val="000000"/>
        </w:rPr>
        <w:t xml:space="preserve"> </w:t>
      </w:r>
      <w:r w:rsidRPr="009376E9">
        <w:rPr>
          <w:rFonts w:ascii="CIDFont+F17" w:hAnsi="CIDFont+F17"/>
          <w:color w:val="000000"/>
        </w:rPr>
        <w:t xml:space="preserve">Khu vực nước ngoài </w:t>
      </w:r>
      <w:r w:rsidRPr="00944CEB">
        <w:rPr>
          <w:color w:val="000000"/>
          <w:sz w:val="32"/>
          <w:lang w:val="vi-VN"/>
        </w:rPr>
        <w:t>□</w:t>
      </w:r>
      <w:r w:rsidRPr="009376E9">
        <w:rPr>
          <w:rFonts w:ascii="CIDFont+F20" w:hAnsi="CIDFont+F20"/>
          <w:color w:val="000000"/>
        </w:rPr>
        <w:t xml:space="preserve"> </w:t>
      </w:r>
      <w:r w:rsidRPr="009376E9">
        <w:rPr>
          <w:rFonts w:ascii="CIDFont+F17" w:hAnsi="CIDFont+F17"/>
          <w:color w:val="000000"/>
        </w:rPr>
        <w:t>Tổ chức đoàn thể khác</w:t>
      </w:r>
      <w:r w:rsidRPr="009376E9">
        <w:rPr>
          <w:rFonts w:ascii="CIDFont+F17" w:hAnsi="CIDFont+F17"/>
          <w:color w:val="000000"/>
        </w:rPr>
        <w:br/>
      </w:r>
      <w:r w:rsidRPr="009376E9">
        <w:rPr>
          <w:rFonts w:ascii="CIDFont+F3" w:hAnsi="CIDFont+F3"/>
          <w:color w:val="000000"/>
        </w:rPr>
        <w:t xml:space="preserve">b. </w:t>
      </w:r>
      <w:r w:rsidRPr="009376E9">
        <w:rPr>
          <w:rFonts w:ascii="CIDFont+F17" w:hAnsi="CIDFont+F17"/>
          <w:color w:val="000000"/>
        </w:rPr>
        <w:t>Địa chỉ nơi làm việc</w:t>
      </w:r>
      <w:r>
        <w:rPr>
          <w:rFonts w:ascii="CIDFont+F17" w:hAnsi="CIDFont+F17"/>
          <w:color w:val="000000"/>
        </w:rPr>
        <w:t xml:space="preserve"> </w:t>
      </w:r>
      <w:r w:rsidRPr="0085130C">
        <w:rPr>
          <w:rFonts w:ascii="CIDFont+F5" w:hAnsi="CIDFont+F5"/>
          <w:i/>
          <w:iCs/>
          <w:color w:val="000000"/>
          <w:sz w:val="18"/>
        </w:rPr>
        <w:t>(10</w:t>
      </w:r>
      <w:r w:rsidRPr="009376E9">
        <w:rPr>
          <w:rFonts w:ascii="CIDFont+F5" w:hAnsi="CIDFont+F5"/>
          <w:i/>
          <w:iCs/>
          <w:color w:val="000000"/>
        </w:rPr>
        <w:t>)</w:t>
      </w:r>
      <w:r w:rsidRPr="009376E9">
        <w:rPr>
          <w:rFonts w:ascii="CIDFont+F17" w:hAnsi="CIDFont+F17"/>
          <w:color w:val="000000"/>
        </w:rPr>
        <w:t>:…………….….……………………</w:t>
      </w:r>
      <w:r>
        <w:rPr>
          <w:rFonts w:ascii="CIDFont+F17" w:hAnsi="CIDFont+F17"/>
          <w:color w:val="000000"/>
        </w:rPr>
        <w:t>..</w:t>
      </w:r>
      <w:r w:rsidRPr="009376E9">
        <w:rPr>
          <w:rFonts w:ascii="CIDFont+F17" w:hAnsi="CIDFont+F17"/>
          <w:color w:val="000000"/>
        </w:rPr>
        <w:t>………………………</w:t>
      </w:r>
      <w:r w:rsidRPr="009376E9">
        <w:rPr>
          <w:rFonts w:ascii="CIDFont+F3" w:hAnsi="CIDFont+F3"/>
          <w:color w:val="000000"/>
        </w:rPr>
        <w:t>..............</w:t>
      </w:r>
      <w:r w:rsidRPr="009376E9">
        <w:t xml:space="preserve"> </w:t>
      </w:r>
    </w:p>
    <w:p w:rsidR="00F55E09" w:rsidRDefault="00F55E09" w:rsidP="00F55E09">
      <w:pPr>
        <w:spacing w:before="120" w:line="360" w:lineRule="atLeast"/>
        <w:rPr>
          <w:color w:val="000000"/>
        </w:rPr>
      </w:pPr>
      <w:r>
        <w:rPr>
          <w:b/>
          <w:bCs/>
          <w:color w:val="000000"/>
        </w:rPr>
        <w:t xml:space="preserve">13. </w:t>
      </w:r>
      <w:r>
        <w:rPr>
          <w:b/>
          <w:bCs/>
          <w:color w:val="000000"/>
          <w:lang w:val="vi-VN"/>
        </w:rPr>
        <w:t>Người thất nghiệp</w:t>
      </w:r>
      <w:r>
        <w:rPr>
          <w:color w:val="000000"/>
          <w:lang w:val="vi-VN"/>
        </w:rPr>
        <w:t xml:space="preserve">:     </w:t>
      </w:r>
      <w:r w:rsidRPr="00525FDD">
        <w:rPr>
          <w:color w:val="000000"/>
          <w:sz w:val="32"/>
          <w:lang w:val="vi-VN"/>
        </w:rPr>
        <w:t>□</w:t>
      </w:r>
      <w:r>
        <w:rPr>
          <w:color w:val="000000"/>
          <w:lang w:val="vi-VN"/>
        </w:rPr>
        <w:t xml:space="preserve"> Chưa bao giờ làm việc           </w:t>
      </w:r>
      <w:r w:rsidRPr="00525FDD">
        <w:rPr>
          <w:color w:val="000000"/>
          <w:sz w:val="32"/>
          <w:lang w:val="vi-VN"/>
        </w:rPr>
        <w:t>□</w:t>
      </w:r>
      <w:r>
        <w:rPr>
          <w:color w:val="000000"/>
          <w:lang w:val="vi-VN"/>
        </w:rPr>
        <w:t xml:space="preserve"> Đã từng làm việc</w:t>
      </w:r>
    </w:p>
    <w:p w:rsidR="00F55E09" w:rsidRDefault="00F55E09" w:rsidP="00F55E09">
      <w:pPr>
        <w:spacing w:before="120" w:line="360" w:lineRule="atLeast"/>
      </w:pPr>
      <w:r>
        <w:rPr>
          <w:color w:val="000000"/>
        </w:rPr>
        <w:t xml:space="preserve">13.1. </w:t>
      </w:r>
      <w:r>
        <w:rPr>
          <w:color w:val="000000"/>
          <w:lang w:val="vi-VN"/>
        </w:rPr>
        <w:t xml:space="preserve">Thời gian thất nghiệp: </w:t>
      </w:r>
      <w:r w:rsidRPr="00525FDD">
        <w:rPr>
          <w:color w:val="000000"/>
          <w:sz w:val="32"/>
          <w:lang w:val="vi-VN"/>
        </w:rPr>
        <w:t>□</w:t>
      </w:r>
      <w:r>
        <w:rPr>
          <w:color w:val="000000"/>
          <w:lang w:val="vi-VN"/>
        </w:rPr>
        <w:t xml:space="preserve"> Dưới 3 tháng  </w:t>
      </w:r>
      <w:r w:rsidRPr="00525FDD">
        <w:rPr>
          <w:color w:val="000000"/>
          <w:sz w:val="32"/>
          <w:lang w:val="vi-VN"/>
        </w:rPr>
        <w:t>□</w:t>
      </w:r>
      <w:r>
        <w:rPr>
          <w:color w:val="000000"/>
          <w:lang w:val="vi-VN"/>
        </w:rPr>
        <w:t xml:space="preserve"> Từ 3 tháng đến 1 năm  </w:t>
      </w:r>
      <w:r w:rsidRPr="00525FDD">
        <w:rPr>
          <w:color w:val="000000"/>
          <w:sz w:val="32"/>
          <w:lang w:val="vi-VN"/>
        </w:rPr>
        <w:t>□</w:t>
      </w:r>
      <w:r>
        <w:rPr>
          <w:color w:val="000000"/>
          <w:lang w:val="vi-VN"/>
        </w:rPr>
        <w:t xml:space="preserve"> Trên 1 năm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178"/>
      </w:tblGrid>
      <w:tr w:rsidR="00F55E09" w:rsidTr="0056436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55E09" w:rsidRDefault="00F55E09" w:rsidP="0068125E">
            <w:pPr>
              <w:spacing w:before="120"/>
            </w:pPr>
            <w:r>
              <w:t> </w:t>
            </w:r>
            <w:r>
              <w:rPr>
                <w:lang w:val="vi-VN"/>
              </w:rPr>
              <w:t> </w:t>
            </w:r>
          </w:p>
        </w:tc>
        <w:tc>
          <w:tcPr>
            <w:tcW w:w="5178" w:type="dxa"/>
            <w:tcBorders>
              <w:top w:val="nil"/>
              <w:left w:val="nil"/>
              <w:bottom w:val="nil"/>
              <w:right w:val="nil"/>
              <w:tl2br w:val="nil"/>
              <w:tr2bl w:val="nil"/>
            </w:tcBorders>
            <w:shd w:val="clear" w:color="auto" w:fill="auto"/>
            <w:tcMar>
              <w:top w:w="0" w:type="dxa"/>
              <w:left w:w="108" w:type="dxa"/>
              <w:bottom w:w="0" w:type="dxa"/>
              <w:right w:w="108" w:type="dxa"/>
            </w:tcMar>
          </w:tcPr>
          <w:p w:rsidR="00F55E09" w:rsidRDefault="00F55E09" w:rsidP="0068125E">
            <w:pPr>
              <w:spacing w:before="120"/>
              <w:jc w:val="center"/>
            </w:pPr>
          </w:p>
          <w:p w:rsidR="00F55E09" w:rsidRDefault="00F55E09" w:rsidP="0068125E">
            <w:pPr>
              <w:spacing w:before="120"/>
              <w:jc w:val="center"/>
            </w:pPr>
            <w:r>
              <w:rPr>
                <w:lang w:val="vi-VN"/>
              </w:rPr>
              <w:t>Ngày..</w:t>
            </w:r>
            <w:r>
              <w:t>....</w:t>
            </w:r>
            <w:r>
              <w:rPr>
                <w:lang w:val="vi-VN"/>
              </w:rPr>
              <w:t>.. tháng..</w:t>
            </w:r>
            <w:r>
              <w:t>....</w:t>
            </w:r>
            <w:r>
              <w:rPr>
                <w:lang w:val="vi-VN"/>
              </w:rPr>
              <w:t>. .năm</w:t>
            </w:r>
            <w:r>
              <w:t xml:space="preserve"> ..............</w:t>
            </w:r>
            <w:r>
              <w:rPr>
                <w:lang w:val="vi-VN"/>
              </w:rPr>
              <w:t>.</w:t>
            </w:r>
            <w:r>
              <w:br/>
            </w:r>
            <w:r>
              <w:rPr>
                <w:b/>
                <w:bCs/>
                <w:lang w:val="vi-VN"/>
              </w:rPr>
              <w:t>Người cung cấp thông tin</w:t>
            </w:r>
            <w:r>
              <w:rPr>
                <w:b/>
                <w:bCs/>
              </w:rPr>
              <w:br/>
            </w:r>
            <w:r>
              <w:rPr>
                <w:lang w:val="vi-VN"/>
              </w:rPr>
              <w:t>(Ký, ghi rõ họ tên)</w:t>
            </w:r>
          </w:p>
        </w:tc>
      </w:tr>
    </w:tbl>
    <w:p w:rsidR="00F55E09" w:rsidRDefault="00F55E09" w:rsidP="00F55E09">
      <w:pPr>
        <w:spacing w:before="60"/>
        <w:rPr>
          <w:color w:val="FF0000"/>
        </w:rPr>
      </w:pPr>
    </w:p>
    <w:p w:rsidR="00F55E09" w:rsidRDefault="00F55E09" w:rsidP="00F55E09">
      <w:pPr>
        <w:spacing w:before="60"/>
        <w:rPr>
          <w:color w:val="FF0000"/>
        </w:rPr>
      </w:pPr>
    </w:p>
    <w:p w:rsidR="00564367" w:rsidRDefault="00564367" w:rsidP="00F55E09">
      <w:pPr>
        <w:spacing w:before="60"/>
        <w:rPr>
          <w:color w:val="FF0000"/>
        </w:rPr>
      </w:pPr>
    </w:p>
    <w:p w:rsidR="00564367" w:rsidRDefault="00564367" w:rsidP="00F55E09">
      <w:pPr>
        <w:spacing w:before="60"/>
        <w:rPr>
          <w:color w:val="FF0000"/>
        </w:rPr>
      </w:pPr>
    </w:p>
    <w:p w:rsidR="00F55E09" w:rsidRDefault="00F55E09" w:rsidP="00564367">
      <w:pPr>
        <w:rPr>
          <w:sz w:val="20"/>
          <w:szCs w:val="20"/>
        </w:rPr>
      </w:pPr>
      <w:r w:rsidRPr="00F55E09">
        <w:rPr>
          <w:b/>
          <w:bCs/>
          <w:color w:val="000000"/>
          <w:sz w:val="20"/>
          <w:szCs w:val="20"/>
        </w:rPr>
        <w:t>Ghi chú</w:t>
      </w:r>
      <w:r w:rsidRPr="00F55E09">
        <w:rPr>
          <w:color w:val="000000"/>
          <w:sz w:val="20"/>
          <w:szCs w:val="20"/>
        </w:rPr>
        <w:t>:</w:t>
      </w:r>
      <w:r w:rsidRPr="00F55E09">
        <w:rPr>
          <w:color w:val="000000"/>
          <w:sz w:val="20"/>
          <w:szCs w:val="20"/>
        </w:rPr>
        <w:br/>
      </w:r>
      <w:r w:rsidRPr="00F55E09">
        <w:rPr>
          <w:b/>
          <w:i/>
          <w:color w:val="000000"/>
          <w:sz w:val="20"/>
          <w:szCs w:val="20"/>
        </w:rPr>
        <w:t>(1)</w:t>
      </w:r>
      <w:r w:rsidRPr="00F55E09">
        <w:rPr>
          <w:i/>
          <w:color w:val="000000"/>
          <w:sz w:val="20"/>
          <w:szCs w:val="20"/>
        </w:rPr>
        <w:t xml:space="preserve"> Ghi số </w:t>
      </w:r>
      <w:r w:rsidRPr="00F55E09">
        <w:rPr>
          <w:i/>
          <w:iCs/>
          <w:color w:val="000000"/>
          <w:sz w:val="20"/>
          <w:szCs w:val="20"/>
        </w:rPr>
        <w:t xml:space="preserve">CCCD, </w:t>
      </w:r>
      <w:r w:rsidRPr="00F55E09">
        <w:rPr>
          <w:i/>
          <w:color w:val="000000"/>
          <w:sz w:val="20"/>
          <w:szCs w:val="20"/>
        </w:rPr>
        <w:t xml:space="preserve">trường hợp chưa có số </w:t>
      </w:r>
      <w:r w:rsidRPr="00F55E09">
        <w:rPr>
          <w:i/>
          <w:iCs/>
          <w:color w:val="000000"/>
          <w:sz w:val="20"/>
          <w:szCs w:val="20"/>
        </w:rPr>
        <w:t xml:space="preserve">CCCD </w:t>
      </w:r>
      <w:r w:rsidRPr="00F55E09">
        <w:rPr>
          <w:i/>
          <w:color w:val="000000"/>
          <w:sz w:val="20"/>
          <w:szCs w:val="20"/>
        </w:rPr>
        <w:t>thì ghi số CMN</w:t>
      </w:r>
      <w:r w:rsidRPr="00F55E09">
        <w:rPr>
          <w:i/>
          <w:iCs/>
          <w:color w:val="000000"/>
          <w:sz w:val="20"/>
          <w:szCs w:val="20"/>
        </w:rPr>
        <w:t xml:space="preserve">D; </w:t>
      </w:r>
      <w:r w:rsidRPr="00F55E09">
        <w:rPr>
          <w:b/>
          <w:i/>
          <w:iCs/>
          <w:color w:val="000000"/>
          <w:sz w:val="20"/>
          <w:szCs w:val="20"/>
        </w:rPr>
        <w:t>(2)</w:t>
      </w:r>
      <w:r w:rsidRPr="00F55E09">
        <w:rPr>
          <w:i/>
          <w:iCs/>
          <w:color w:val="000000"/>
          <w:sz w:val="20"/>
          <w:szCs w:val="20"/>
        </w:rPr>
        <w:t xml:space="preserve"> </w:t>
      </w:r>
      <w:r w:rsidRPr="00F55E09">
        <w:rPr>
          <w:i/>
          <w:color w:val="000000"/>
          <w:sz w:val="20"/>
          <w:szCs w:val="20"/>
        </w:rPr>
        <w:t>Ghi số trên thẻ BHYT đã được cơ quan BHXH cấp</w:t>
      </w:r>
      <w:r w:rsidRPr="00F55E09">
        <w:rPr>
          <w:i/>
          <w:iCs/>
          <w:color w:val="000000"/>
          <w:sz w:val="20"/>
          <w:szCs w:val="20"/>
        </w:rPr>
        <w:t>;</w:t>
      </w:r>
      <w:r w:rsidRPr="00F55E09">
        <w:rPr>
          <w:i/>
          <w:iCs/>
          <w:color w:val="000000"/>
          <w:sz w:val="20"/>
          <w:szCs w:val="20"/>
        </w:rPr>
        <w:br/>
      </w:r>
      <w:r w:rsidRPr="00F55E09">
        <w:rPr>
          <w:b/>
          <w:i/>
          <w:color w:val="000000"/>
          <w:sz w:val="20"/>
          <w:szCs w:val="20"/>
        </w:rPr>
        <w:t>(3) (4) (10)</w:t>
      </w:r>
      <w:r w:rsidRPr="00F55E09">
        <w:rPr>
          <w:i/>
          <w:color w:val="000000"/>
          <w:sz w:val="20"/>
          <w:szCs w:val="20"/>
        </w:rPr>
        <w:t xml:space="preserve"> </w:t>
      </w:r>
      <w:r w:rsidRPr="00F55E09">
        <w:rPr>
          <w:i/>
          <w:color w:val="000000"/>
          <w:spacing w:val="-4"/>
          <w:sz w:val="20"/>
          <w:szCs w:val="20"/>
        </w:rPr>
        <w:t xml:space="preserve">Ghi rõ theo thứ tự số nhà, đường phố, xóm, làng; thôn, ấp, bản, buôn, phum, sóc; xã/phường/thị trấn; quận/huyện/thị xã/thành phố thuộc </w:t>
      </w:r>
      <w:r w:rsidRPr="00F55E09">
        <w:rPr>
          <w:i/>
          <w:iCs/>
          <w:color w:val="000000"/>
          <w:spacing w:val="-4"/>
          <w:sz w:val="20"/>
          <w:szCs w:val="20"/>
        </w:rPr>
        <w:t>t</w:t>
      </w:r>
      <w:r w:rsidRPr="00F55E09">
        <w:rPr>
          <w:i/>
          <w:color w:val="000000"/>
          <w:spacing w:val="-4"/>
          <w:sz w:val="20"/>
          <w:szCs w:val="20"/>
        </w:rPr>
        <w:t>ỉnh; tỉnh/thành phố trực thuộc trung ương</w:t>
      </w:r>
      <w:r w:rsidRPr="00F55E09">
        <w:rPr>
          <w:i/>
          <w:iCs/>
          <w:color w:val="000000"/>
          <w:spacing w:val="-4"/>
          <w:sz w:val="20"/>
          <w:szCs w:val="20"/>
        </w:rPr>
        <w:t>;</w:t>
      </w:r>
      <w:r w:rsidRPr="00F55E09">
        <w:rPr>
          <w:i/>
          <w:iCs/>
          <w:color w:val="000000"/>
          <w:spacing w:val="-4"/>
          <w:sz w:val="20"/>
          <w:szCs w:val="20"/>
        </w:rPr>
        <w:br/>
      </w:r>
      <w:r w:rsidRPr="00F55E09">
        <w:rPr>
          <w:b/>
          <w:i/>
          <w:iCs/>
          <w:color w:val="000000"/>
          <w:sz w:val="20"/>
          <w:szCs w:val="20"/>
        </w:rPr>
        <w:t>(5)</w:t>
      </w:r>
      <w:r w:rsidRPr="00F55E09">
        <w:rPr>
          <w:i/>
          <w:iCs/>
          <w:color w:val="000000"/>
          <w:sz w:val="20"/>
          <w:szCs w:val="20"/>
        </w:rPr>
        <w:t xml:space="preserve"> Ghi </w:t>
      </w:r>
      <w:r w:rsidRPr="00F55E09">
        <w:rPr>
          <w:i/>
          <w:color w:val="000000"/>
          <w:sz w:val="20"/>
          <w:szCs w:val="20"/>
        </w:rPr>
        <w:t>chi tiết tên gọi mã cấp III của giáo dục, đào tạo theo quy định tại Phần I Phụ lục danh mục giáo dục, đào tạo của hệ thống giáo dục quốc dân tại Quyết định số 01/2017/QĐ</w:t>
      </w:r>
      <w:r w:rsidRPr="00F55E09">
        <w:rPr>
          <w:i/>
          <w:iCs/>
          <w:color w:val="000000"/>
          <w:sz w:val="20"/>
          <w:szCs w:val="20"/>
        </w:rPr>
        <w:t>-</w:t>
      </w:r>
      <w:r w:rsidRPr="00F55E09">
        <w:rPr>
          <w:i/>
          <w:color w:val="000000"/>
          <w:sz w:val="20"/>
          <w:szCs w:val="20"/>
        </w:rPr>
        <w:t>TTg ngày 17/01/2017 của Thủ tướng Chính phủ ban hành danh mục giáo dục, đào tạo của hệ thống giáo dục quốc dân;</w:t>
      </w:r>
      <w:r w:rsidRPr="00F55E09">
        <w:rPr>
          <w:i/>
          <w:color w:val="000000"/>
          <w:sz w:val="20"/>
          <w:szCs w:val="20"/>
        </w:rPr>
        <w:br/>
      </w:r>
      <w:r w:rsidRPr="00F55E09">
        <w:rPr>
          <w:b/>
          <w:i/>
          <w:iCs/>
          <w:color w:val="000000"/>
          <w:spacing w:val="-4"/>
          <w:sz w:val="20"/>
          <w:szCs w:val="20"/>
        </w:rPr>
        <w:t>(6)</w:t>
      </w:r>
      <w:r w:rsidRPr="00F55E09">
        <w:rPr>
          <w:i/>
          <w:iCs/>
          <w:color w:val="000000"/>
          <w:spacing w:val="-4"/>
          <w:sz w:val="20"/>
          <w:szCs w:val="20"/>
        </w:rPr>
        <w:t xml:space="preserve"> </w:t>
      </w:r>
      <w:r w:rsidRPr="00F55E09">
        <w:rPr>
          <w:i/>
          <w:color w:val="000000"/>
          <w:spacing w:val="-4"/>
          <w:sz w:val="20"/>
          <w:szCs w:val="20"/>
        </w:rPr>
        <w:t>Người có việc làm là người có làm bất cứ việc gì (không bị pháp luật cấm) để tạo ra các sản phẩm hàng hóa hoặc cung cấp các dịch vụ nhằm mục đích tạo thu nhập cho bản thân và gia đình;</w:t>
      </w:r>
      <w:r w:rsidRPr="00F55E09">
        <w:rPr>
          <w:i/>
          <w:color w:val="000000"/>
          <w:sz w:val="20"/>
          <w:szCs w:val="20"/>
        </w:rPr>
        <w:br/>
      </w:r>
      <w:r w:rsidRPr="00F55E09">
        <w:rPr>
          <w:b/>
          <w:i/>
          <w:iCs/>
          <w:color w:val="000000"/>
          <w:sz w:val="20"/>
          <w:szCs w:val="20"/>
        </w:rPr>
        <w:t>(7)</w:t>
      </w:r>
      <w:r w:rsidRPr="00F55E09">
        <w:rPr>
          <w:i/>
          <w:iCs/>
          <w:color w:val="000000"/>
          <w:sz w:val="20"/>
          <w:szCs w:val="20"/>
        </w:rPr>
        <w:t xml:space="preserve"> </w:t>
      </w:r>
      <w:r w:rsidRPr="00F55E09">
        <w:rPr>
          <w:i/>
          <w:color w:val="000000"/>
          <w:spacing w:val="-8"/>
          <w:sz w:val="20"/>
          <w:szCs w:val="20"/>
        </w:rPr>
        <w:t>Người thất nghiệp là người đang không có việc làm, đang tìm kiếm việc làm và sẵn sàng làm việc;</w:t>
      </w:r>
      <w:r w:rsidRPr="00F55E09">
        <w:rPr>
          <w:i/>
          <w:color w:val="000000"/>
          <w:spacing w:val="-8"/>
          <w:sz w:val="20"/>
          <w:szCs w:val="20"/>
        </w:rPr>
        <w:br/>
      </w:r>
      <w:r w:rsidRPr="00F55E09">
        <w:rPr>
          <w:b/>
          <w:i/>
          <w:iCs/>
          <w:color w:val="000000"/>
          <w:sz w:val="20"/>
          <w:szCs w:val="20"/>
        </w:rPr>
        <w:t>(8)</w:t>
      </w:r>
      <w:r w:rsidRPr="00F55E09">
        <w:rPr>
          <w:i/>
          <w:iCs/>
          <w:color w:val="000000"/>
          <w:sz w:val="20"/>
          <w:szCs w:val="20"/>
        </w:rPr>
        <w:t xml:space="preserve"> </w:t>
      </w:r>
      <w:r w:rsidRPr="00F55E09">
        <w:rPr>
          <w:i/>
          <w:color w:val="000000"/>
          <w:sz w:val="20"/>
          <w:szCs w:val="20"/>
        </w:rPr>
        <w:t>Ghi cụ thể tên công việc/nghề nghiệp đang làm theo mã nghề cấp 3 của Phụ lục I tại Quyết định số 34/2020/QĐ</w:t>
      </w:r>
      <w:r w:rsidRPr="00F55E09">
        <w:rPr>
          <w:i/>
          <w:iCs/>
          <w:color w:val="000000"/>
          <w:sz w:val="20"/>
          <w:szCs w:val="20"/>
        </w:rPr>
        <w:t>-</w:t>
      </w:r>
      <w:r w:rsidRPr="00F55E09">
        <w:rPr>
          <w:i/>
          <w:color w:val="000000"/>
          <w:sz w:val="20"/>
          <w:szCs w:val="20"/>
        </w:rPr>
        <w:t>TTg ngày 26/11/2020 của Thủ tướng Chính phủ ban hành Danh mục nghề nghiệp Việt Nam</w:t>
      </w:r>
      <w:r w:rsidRPr="00F55E09">
        <w:rPr>
          <w:i/>
          <w:iCs/>
          <w:color w:val="000000"/>
          <w:sz w:val="20"/>
          <w:szCs w:val="20"/>
        </w:rPr>
        <w:t>;</w:t>
      </w:r>
      <w:r w:rsidRPr="00F55E09">
        <w:rPr>
          <w:i/>
          <w:iCs/>
          <w:color w:val="000000"/>
          <w:sz w:val="20"/>
          <w:szCs w:val="20"/>
        </w:rPr>
        <w:br/>
      </w:r>
      <w:r w:rsidRPr="00F55E09">
        <w:rPr>
          <w:b/>
          <w:i/>
          <w:iCs/>
          <w:color w:val="000000"/>
          <w:sz w:val="20"/>
          <w:szCs w:val="20"/>
        </w:rPr>
        <w:t>(9)</w:t>
      </w:r>
      <w:r w:rsidRPr="00F55E09">
        <w:rPr>
          <w:i/>
          <w:iCs/>
          <w:color w:val="000000"/>
          <w:sz w:val="20"/>
          <w:szCs w:val="20"/>
        </w:rPr>
        <w:t xml:space="preserve"> </w:t>
      </w:r>
      <w:r w:rsidRPr="00F55E09">
        <w:rPr>
          <w:i/>
          <w:color w:val="000000"/>
          <w:sz w:val="20"/>
          <w:szCs w:val="20"/>
        </w:rPr>
        <w:t xml:space="preserve">Ghi tên cụ thể </w:t>
      </w:r>
      <w:r w:rsidRPr="00F55E09">
        <w:rPr>
          <w:i/>
          <w:iCs/>
          <w:color w:val="000000"/>
          <w:sz w:val="20"/>
          <w:szCs w:val="20"/>
        </w:rPr>
        <w:t xml:space="preserve">tên </w:t>
      </w:r>
      <w:r w:rsidRPr="00F55E09">
        <w:rPr>
          <w:i/>
          <w:color w:val="000000"/>
          <w:sz w:val="20"/>
          <w:szCs w:val="20"/>
        </w:rPr>
        <w:t>cụ thể của người sử dụng lao động (tên cơ quan/đơn vị/tổ chức/doanh nghiệp/hộ kinh doanh</w:t>
      </w:r>
      <w:r w:rsidRPr="00F55E09">
        <w:rPr>
          <w:i/>
          <w:iCs/>
          <w:color w:val="000000"/>
          <w:sz w:val="20"/>
          <w:szCs w:val="20"/>
        </w:rPr>
        <w:t>/</w:t>
      </w:r>
      <w:r w:rsidRPr="00F55E09">
        <w:rPr>
          <w:i/>
          <w:color w:val="000000"/>
          <w:sz w:val="20"/>
          <w:szCs w:val="20"/>
        </w:rPr>
        <w:t xml:space="preserve">hợp tác xã/cá nhân có thuê mướn). Trường hợp người lao động đánh dấu X vào </w:t>
      </w:r>
      <w:r w:rsidRPr="00F55E09">
        <w:rPr>
          <w:i/>
          <w:color w:val="000000"/>
          <w:sz w:val="20"/>
          <w:szCs w:val="20"/>
          <w:lang w:val="vi-VN"/>
        </w:rPr>
        <w:t>□</w:t>
      </w:r>
      <w:r w:rsidRPr="00F55E09">
        <w:rPr>
          <w:i/>
          <w:color w:val="000000"/>
          <w:sz w:val="20"/>
          <w:szCs w:val="20"/>
        </w:rPr>
        <w:t xml:space="preserve"> Tự làm ở câu 12.1 thì không </w:t>
      </w:r>
      <w:r w:rsidRPr="00F55E09">
        <w:rPr>
          <w:i/>
          <w:iCs/>
          <w:color w:val="000000"/>
          <w:sz w:val="20"/>
          <w:szCs w:val="20"/>
        </w:rPr>
        <w:t>ghi.</w:t>
      </w:r>
      <w:r w:rsidRPr="00F55E09">
        <w:rPr>
          <w:i/>
          <w:iCs/>
          <w:color w:val="000000"/>
          <w:sz w:val="20"/>
          <w:szCs w:val="20"/>
        </w:rPr>
        <w:br/>
        <w:t xml:space="preserve">- STT </w:t>
      </w:r>
      <w:r w:rsidRPr="00F55E09">
        <w:rPr>
          <w:b/>
          <w:i/>
          <w:iCs/>
          <w:color w:val="000000"/>
          <w:sz w:val="20"/>
          <w:szCs w:val="20"/>
        </w:rPr>
        <w:t>8, 9, 10, 11, 12, 13</w:t>
      </w:r>
      <w:r w:rsidRPr="00F55E09">
        <w:rPr>
          <w:i/>
          <w:color w:val="000000"/>
          <w:sz w:val="20"/>
          <w:szCs w:val="20"/>
        </w:rPr>
        <w:t xml:space="preserve">: Đánh dấu X vào </w:t>
      </w:r>
      <w:r w:rsidRPr="00F55E09">
        <w:rPr>
          <w:i/>
          <w:color w:val="000000"/>
          <w:sz w:val="20"/>
          <w:szCs w:val="20"/>
          <w:lang w:val="vi-VN"/>
        </w:rPr>
        <w:t>□</w:t>
      </w:r>
      <w:r w:rsidRPr="00F55E09">
        <w:rPr>
          <w:i/>
          <w:color w:val="000000"/>
          <w:sz w:val="20"/>
          <w:szCs w:val="20"/>
        </w:rPr>
        <w:t xml:space="preserve"> tương ứng với nội dung trả lời.</w:t>
      </w:r>
      <w:r w:rsidRPr="00F55E09">
        <w:rPr>
          <w:sz w:val="20"/>
          <w:szCs w:val="20"/>
        </w:rPr>
        <w:t xml:space="preserve"> </w:t>
      </w:r>
    </w:p>
    <w:p w:rsidR="00DF2294" w:rsidRDefault="00DF2294" w:rsidP="00564367">
      <w:pPr>
        <w:rPr>
          <w:sz w:val="20"/>
          <w:szCs w:val="20"/>
        </w:rPr>
      </w:pPr>
      <w:bookmarkStart w:id="0" w:name="_GoBack"/>
      <w:bookmarkEnd w:id="0"/>
    </w:p>
    <w:sectPr w:rsidR="00DF2294" w:rsidSect="00F55E09">
      <w:headerReference w:type="default" r:id="rId10"/>
      <w:pgSz w:w="11907" w:h="16840" w:code="9"/>
      <w:pgMar w:top="1134" w:right="850" w:bottom="1134" w:left="15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52A" w:rsidRDefault="00F1452A" w:rsidP="000322ED">
      <w:r>
        <w:separator/>
      </w:r>
    </w:p>
  </w:endnote>
  <w:endnote w:type="continuationSeparator" w:id="0">
    <w:p w:rsidR="00F1452A" w:rsidRDefault="00F1452A"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18">
    <w:altName w:val="Times New Roman"/>
    <w:panose1 w:val="00000000000000000000"/>
    <w:charset w:val="00"/>
    <w:family w:val="roman"/>
    <w:notTrueType/>
    <w:pitch w:val="default"/>
  </w:font>
  <w:font w:name="CIDFont+F17">
    <w:altName w:val="Times New Roman"/>
    <w:panose1 w:val="00000000000000000000"/>
    <w:charset w:val="00"/>
    <w:family w:val="roman"/>
    <w:notTrueType/>
    <w:pitch w:val="default"/>
  </w:font>
  <w:font w:name="CIDFont+F20">
    <w:altName w:val="Times New Roman"/>
    <w:panose1 w:val="00000000000000000000"/>
    <w:charset w:val="00"/>
    <w:family w:val="roman"/>
    <w:notTrueType/>
    <w:pitch w:val="default"/>
  </w:font>
  <w:font w:name="CIDFont+F5">
    <w:altName w:val="Times New Roman"/>
    <w:panose1 w:val="00000000000000000000"/>
    <w:charset w:val="00"/>
    <w:family w:val="roman"/>
    <w:notTrueType/>
    <w:pitch w:val="default"/>
  </w:font>
  <w:font w:name="CIDFont+F19">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52A" w:rsidRDefault="00F1452A" w:rsidP="000322ED">
      <w:r>
        <w:separator/>
      </w:r>
    </w:p>
  </w:footnote>
  <w:footnote w:type="continuationSeparator" w:id="0">
    <w:p w:rsidR="00F1452A" w:rsidRDefault="00F1452A" w:rsidP="00032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28860"/>
      <w:docPartObj>
        <w:docPartGallery w:val="Page Numbers (Top of Page)"/>
        <w:docPartUnique/>
      </w:docPartObj>
    </w:sdtPr>
    <w:sdtEndPr>
      <w:rPr>
        <w:noProof/>
      </w:rPr>
    </w:sdtEndPr>
    <w:sdtContent>
      <w:p w:rsidR="001E4E02" w:rsidRDefault="001E4E02">
        <w:pPr>
          <w:pStyle w:val="Header"/>
          <w:jc w:val="center"/>
        </w:pPr>
        <w:r>
          <w:fldChar w:fldCharType="begin"/>
        </w:r>
        <w:r>
          <w:instrText xml:space="preserve"> PAGE   \* MERGEFORMAT </w:instrText>
        </w:r>
        <w:r>
          <w:fldChar w:fldCharType="separate"/>
        </w:r>
        <w:r w:rsidR="00AF2885">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abstractNum w:abstractNumId="1">
    <w:nsid w:val="18DB3164"/>
    <w:multiLevelType w:val="hybridMultilevel"/>
    <w:tmpl w:val="985A5C2A"/>
    <w:lvl w:ilvl="0" w:tplc="B4BAC7F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54C6"/>
    <w:rsid w:val="00007B77"/>
    <w:rsid w:val="000148D6"/>
    <w:rsid w:val="00015AC3"/>
    <w:rsid w:val="0001665A"/>
    <w:rsid w:val="000242DB"/>
    <w:rsid w:val="00024A85"/>
    <w:rsid w:val="00025CBF"/>
    <w:rsid w:val="000322ED"/>
    <w:rsid w:val="00041823"/>
    <w:rsid w:val="00044346"/>
    <w:rsid w:val="00057C75"/>
    <w:rsid w:val="000652A0"/>
    <w:rsid w:val="00075DF2"/>
    <w:rsid w:val="00080ED8"/>
    <w:rsid w:val="00082434"/>
    <w:rsid w:val="0008446F"/>
    <w:rsid w:val="000938BD"/>
    <w:rsid w:val="000939C8"/>
    <w:rsid w:val="00093EE2"/>
    <w:rsid w:val="00097F41"/>
    <w:rsid w:val="000A3798"/>
    <w:rsid w:val="000B3AF5"/>
    <w:rsid w:val="000C676F"/>
    <w:rsid w:val="000C6D49"/>
    <w:rsid w:val="000C70D2"/>
    <w:rsid w:val="000C79B8"/>
    <w:rsid w:val="000D6C43"/>
    <w:rsid w:val="000D79C0"/>
    <w:rsid w:val="000E2D11"/>
    <w:rsid w:val="000F11C2"/>
    <w:rsid w:val="000F2AE3"/>
    <w:rsid w:val="00102375"/>
    <w:rsid w:val="00102448"/>
    <w:rsid w:val="00102D05"/>
    <w:rsid w:val="00110A9B"/>
    <w:rsid w:val="00111446"/>
    <w:rsid w:val="00111A1F"/>
    <w:rsid w:val="00112801"/>
    <w:rsid w:val="00113BAE"/>
    <w:rsid w:val="0011530B"/>
    <w:rsid w:val="001233DD"/>
    <w:rsid w:val="00123691"/>
    <w:rsid w:val="0012476C"/>
    <w:rsid w:val="00125D30"/>
    <w:rsid w:val="001330DE"/>
    <w:rsid w:val="00137436"/>
    <w:rsid w:val="00142934"/>
    <w:rsid w:val="00151578"/>
    <w:rsid w:val="00163612"/>
    <w:rsid w:val="00166BC1"/>
    <w:rsid w:val="0017162F"/>
    <w:rsid w:val="0018221A"/>
    <w:rsid w:val="00185404"/>
    <w:rsid w:val="001916D5"/>
    <w:rsid w:val="00192617"/>
    <w:rsid w:val="001944FA"/>
    <w:rsid w:val="00197E17"/>
    <w:rsid w:val="001A1D7B"/>
    <w:rsid w:val="001A21ED"/>
    <w:rsid w:val="001A323A"/>
    <w:rsid w:val="001A4BB5"/>
    <w:rsid w:val="001B5B77"/>
    <w:rsid w:val="001C39A6"/>
    <w:rsid w:val="001C4389"/>
    <w:rsid w:val="001C65A1"/>
    <w:rsid w:val="001D6EBA"/>
    <w:rsid w:val="001E0AA9"/>
    <w:rsid w:val="001E0AC0"/>
    <w:rsid w:val="001E4E02"/>
    <w:rsid w:val="001E521E"/>
    <w:rsid w:val="001E62B4"/>
    <w:rsid w:val="001F46E9"/>
    <w:rsid w:val="001F4B66"/>
    <w:rsid w:val="001F4F8A"/>
    <w:rsid w:val="0021504F"/>
    <w:rsid w:val="0021659D"/>
    <w:rsid w:val="002262C7"/>
    <w:rsid w:val="00230570"/>
    <w:rsid w:val="002337ED"/>
    <w:rsid w:val="00233C15"/>
    <w:rsid w:val="002439A3"/>
    <w:rsid w:val="00247C4B"/>
    <w:rsid w:val="00275433"/>
    <w:rsid w:val="00275815"/>
    <w:rsid w:val="002812CF"/>
    <w:rsid w:val="002860F1"/>
    <w:rsid w:val="00295005"/>
    <w:rsid w:val="002966EF"/>
    <w:rsid w:val="00296896"/>
    <w:rsid w:val="002A2B1D"/>
    <w:rsid w:val="002A3142"/>
    <w:rsid w:val="002A680F"/>
    <w:rsid w:val="002A7033"/>
    <w:rsid w:val="002B66FB"/>
    <w:rsid w:val="002C0CCB"/>
    <w:rsid w:val="002C4937"/>
    <w:rsid w:val="002C4B5A"/>
    <w:rsid w:val="002D16C5"/>
    <w:rsid w:val="002E26CC"/>
    <w:rsid w:val="002E3175"/>
    <w:rsid w:val="002E4871"/>
    <w:rsid w:val="002F4B9C"/>
    <w:rsid w:val="003000F3"/>
    <w:rsid w:val="00303BBF"/>
    <w:rsid w:val="003044FE"/>
    <w:rsid w:val="00304F3F"/>
    <w:rsid w:val="003053DC"/>
    <w:rsid w:val="00313A59"/>
    <w:rsid w:val="00315B4D"/>
    <w:rsid w:val="00317F3E"/>
    <w:rsid w:val="0032347C"/>
    <w:rsid w:val="003246BA"/>
    <w:rsid w:val="00326436"/>
    <w:rsid w:val="00330179"/>
    <w:rsid w:val="00330AAE"/>
    <w:rsid w:val="00333C2E"/>
    <w:rsid w:val="00335B56"/>
    <w:rsid w:val="00335BD1"/>
    <w:rsid w:val="0033732B"/>
    <w:rsid w:val="00337882"/>
    <w:rsid w:val="00340609"/>
    <w:rsid w:val="00342822"/>
    <w:rsid w:val="003469C4"/>
    <w:rsid w:val="003474C9"/>
    <w:rsid w:val="00352748"/>
    <w:rsid w:val="00354BED"/>
    <w:rsid w:val="003561E7"/>
    <w:rsid w:val="00360244"/>
    <w:rsid w:val="003648DB"/>
    <w:rsid w:val="00364F47"/>
    <w:rsid w:val="00371626"/>
    <w:rsid w:val="00371685"/>
    <w:rsid w:val="00373C7A"/>
    <w:rsid w:val="00376A1C"/>
    <w:rsid w:val="00385EC7"/>
    <w:rsid w:val="00385FAF"/>
    <w:rsid w:val="00387F92"/>
    <w:rsid w:val="00390267"/>
    <w:rsid w:val="00392AAC"/>
    <w:rsid w:val="00393EF8"/>
    <w:rsid w:val="00396038"/>
    <w:rsid w:val="003A73A7"/>
    <w:rsid w:val="003B1EDB"/>
    <w:rsid w:val="003B394E"/>
    <w:rsid w:val="003B517E"/>
    <w:rsid w:val="003B529B"/>
    <w:rsid w:val="003D1CBB"/>
    <w:rsid w:val="003D2A85"/>
    <w:rsid w:val="003D4BC8"/>
    <w:rsid w:val="003E2333"/>
    <w:rsid w:val="003E508A"/>
    <w:rsid w:val="003E55A6"/>
    <w:rsid w:val="00402714"/>
    <w:rsid w:val="00402931"/>
    <w:rsid w:val="0041336D"/>
    <w:rsid w:val="0041384A"/>
    <w:rsid w:val="00415312"/>
    <w:rsid w:val="00415B01"/>
    <w:rsid w:val="004212A6"/>
    <w:rsid w:val="004217DF"/>
    <w:rsid w:val="00423EEC"/>
    <w:rsid w:val="004253AD"/>
    <w:rsid w:val="004337EB"/>
    <w:rsid w:val="00444CFC"/>
    <w:rsid w:val="00445890"/>
    <w:rsid w:val="00446355"/>
    <w:rsid w:val="004509F6"/>
    <w:rsid w:val="004536AD"/>
    <w:rsid w:val="00454BF7"/>
    <w:rsid w:val="004565EE"/>
    <w:rsid w:val="00460328"/>
    <w:rsid w:val="004620CE"/>
    <w:rsid w:val="004626C1"/>
    <w:rsid w:val="00463B67"/>
    <w:rsid w:val="004661D1"/>
    <w:rsid w:val="00474260"/>
    <w:rsid w:val="00490E11"/>
    <w:rsid w:val="00491851"/>
    <w:rsid w:val="004A2171"/>
    <w:rsid w:val="004A37D3"/>
    <w:rsid w:val="004A384F"/>
    <w:rsid w:val="004B000A"/>
    <w:rsid w:val="004B40D6"/>
    <w:rsid w:val="004B76FE"/>
    <w:rsid w:val="004C1DB2"/>
    <w:rsid w:val="004C2F63"/>
    <w:rsid w:val="004D476E"/>
    <w:rsid w:val="004E092C"/>
    <w:rsid w:val="004E0AD9"/>
    <w:rsid w:val="004E3EC9"/>
    <w:rsid w:val="004F0758"/>
    <w:rsid w:val="004F7C42"/>
    <w:rsid w:val="004F7F8D"/>
    <w:rsid w:val="00507012"/>
    <w:rsid w:val="00514312"/>
    <w:rsid w:val="005172B7"/>
    <w:rsid w:val="00517701"/>
    <w:rsid w:val="00521CF7"/>
    <w:rsid w:val="005237CD"/>
    <w:rsid w:val="00526E6D"/>
    <w:rsid w:val="005273EB"/>
    <w:rsid w:val="00535251"/>
    <w:rsid w:val="005361F8"/>
    <w:rsid w:val="005473AA"/>
    <w:rsid w:val="00550A97"/>
    <w:rsid w:val="00560CC7"/>
    <w:rsid w:val="00560DBB"/>
    <w:rsid w:val="00564367"/>
    <w:rsid w:val="0057391B"/>
    <w:rsid w:val="00576442"/>
    <w:rsid w:val="00580042"/>
    <w:rsid w:val="00581F12"/>
    <w:rsid w:val="0058267D"/>
    <w:rsid w:val="00586CE2"/>
    <w:rsid w:val="00587EBF"/>
    <w:rsid w:val="005A44DB"/>
    <w:rsid w:val="005B673D"/>
    <w:rsid w:val="005B6A51"/>
    <w:rsid w:val="005C38BC"/>
    <w:rsid w:val="005D0835"/>
    <w:rsid w:val="005D224C"/>
    <w:rsid w:val="005D627C"/>
    <w:rsid w:val="005D6DCF"/>
    <w:rsid w:val="005F31F4"/>
    <w:rsid w:val="005F7311"/>
    <w:rsid w:val="0060214B"/>
    <w:rsid w:val="00614A70"/>
    <w:rsid w:val="00617F6D"/>
    <w:rsid w:val="006220E3"/>
    <w:rsid w:val="00622CBD"/>
    <w:rsid w:val="00625376"/>
    <w:rsid w:val="00626F9E"/>
    <w:rsid w:val="0063473F"/>
    <w:rsid w:val="00646D5A"/>
    <w:rsid w:val="00647683"/>
    <w:rsid w:val="00654A6C"/>
    <w:rsid w:val="006649A9"/>
    <w:rsid w:val="006653F5"/>
    <w:rsid w:val="0067093F"/>
    <w:rsid w:val="00682C40"/>
    <w:rsid w:val="00685230"/>
    <w:rsid w:val="00690F14"/>
    <w:rsid w:val="00692C59"/>
    <w:rsid w:val="006939E9"/>
    <w:rsid w:val="00695FF8"/>
    <w:rsid w:val="006965BB"/>
    <w:rsid w:val="00696DF0"/>
    <w:rsid w:val="0069751C"/>
    <w:rsid w:val="006A04F0"/>
    <w:rsid w:val="006B0BFA"/>
    <w:rsid w:val="006B12FB"/>
    <w:rsid w:val="006B1B3B"/>
    <w:rsid w:val="006B3288"/>
    <w:rsid w:val="006B4E24"/>
    <w:rsid w:val="006B60E7"/>
    <w:rsid w:val="006C33BF"/>
    <w:rsid w:val="006D22DE"/>
    <w:rsid w:val="006D3E73"/>
    <w:rsid w:val="006D5695"/>
    <w:rsid w:val="006D78F5"/>
    <w:rsid w:val="006E20C3"/>
    <w:rsid w:val="006E2E95"/>
    <w:rsid w:val="006F0306"/>
    <w:rsid w:val="006F19EF"/>
    <w:rsid w:val="006F3441"/>
    <w:rsid w:val="0070034B"/>
    <w:rsid w:val="00700436"/>
    <w:rsid w:val="00704A29"/>
    <w:rsid w:val="00713240"/>
    <w:rsid w:val="00713B1E"/>
    <w:rsid w:val="00715933"/>
    <w:rsid w:val="007171FF"/>
    <w:rsid w:val="00717854"/>
    <w:rsid w:val="00717C07"/>
    <w:rsid w:val="007203D0"/>
    <w:rsid w:val="007221FC"/>
    <w:rsid w:val="007373C6"/>
    <w:rsid w:val="00740532"/>
    <w:rsid w:val="00743C3D"/>
    <w:rsid w:val="007464B1"/>
    <w:rsid w:val="00754B88"/>
    <w:rsid w:val="00756FB5"/>
    <w:rsid w:val="00760674"/>
    <w:rsid w:val="00761CC5"/>
    <w:rsid w:val="00772398"/>
    <w:rsid w:val="007741A3"/>
    <w:rsid w:val="00780122"/>
    <w:rsid w:val="00785164"/>
    <w:rsid w:val="00793D53"/>
    <w:rsid w:val="007941FF"/>
    <w:rsid w:val="00797265"/>
    <w:rsid w:val="007A53F8"/>
    <w:rsid w:val="007A59FB"/>
    <w:rsid w:val="007B07F2"/>
    <w:rsid w:val="007C0EA2"/>
    <w:rsid w:val="007C1C9B"/>
    <w:rsid w:val="007C467C"/>
    <w:rsid w:val="007C5BB3"/>
    <w:rsid w:val="007D0194"/>
    <w:rsid w:val="007D05F5"/>
    <w:rsid w:val="007D5C46"/>
    <w:rsid w:val="007E1465"/>
    <w:rsid w:val="007E49AB"/>
    <w:rsid w:val="007E66AF"/>
    <w:rsid w:val="008077E6"/>
    <w:rsid w:val="008111DD"/>
    <w:rsid w:val="00812A97"/>
    <w:rsid w:val="008225FB"/>
    <w:rsid w:val="00832541"/>
    <w:rsid w:val="00833FC6"/>
    <w:rsid w:val="00836D2D"/>
    <w:rsid w:val="0083702C"/>
    <w:rsid w:val="00843493"/>
    <w:rsid w:val="0084500B"/>
    <w:rsid w:val="00846E60"/>
    <w:rsid w:val="00847D03"/>
    <w:rsid w:val="00850293"/>
    <w:rsid w:val="00854DB5"/>
    <w:rsid w:val="00857100"/>
    <w:rsid w:val="00860151"/>
    <w:rsid w:val="008640C8"/>
    <w:rsid w:val="00873755"/>
    <w:rsid w:val="008748E5"/>
    <w:rsid w:val="00876D2B"/>
    <w:rsid w:val="00877B0D"/>
    <w:rsid w:val="00880AE5"/>
    <w:rsid w:val="00887AA4"/>
    <w:rsid w:val="00891410"/>
    <w:rsid w:val="00895163"/>
    <w:rsid w:val="008A20E6"/>
    <w:rsid w:val="008A27BD"/>
    <w:rsid w:val="008A4131"/>
    <w:rsid w:val="008B18A0"/>
    <w:rsid w:val="008B3EF5"/>
    <w:rsid w:val="008B75F8"/>
    <w:rsid w:val="008D0333"/>
    <w:rsid w:val="008D2906"/>
    <w:rsid w:val="008E471E"/>
    <w:rsid w:val="008E56C6"/>
    <w:rsid w:val="008E72E5"/>
    <w:rsid w:val="008F152B"/>
    <w:rsid w:val="008F3467"/>
    <w:rsid w:val="0090013F"/>
    <w:rsid w:val="00900D56"/>
    <w:rsid w:val="00904B2C"/>
    <w:rsid w:val="00906FE7"/>
    <w:rsid w:val="0090763F"/>
    <w:rsid w:val="0090792C"/>
    <w:rsid w:val="00914719"/>
    <w:rsid w:val="0091626C"/>
    <w:rsid w:val="00916A85"/>
    <w:rsid w:val="0092129A"/>
    <w:rsid w:val="009268EA"/>
    <w:rsid w:val="00931308"/>
    <w:rsid w:val="0093445B"/>
    <w:rsid w:val="00936759"/>
    <w:rsid w:val="00941F74"/>
    <w:rsid w:val="00964112"/>
    <w:rsid w:val="00964256"/>
    <w:rsid w:val="00964504"/>
    <w:rsid w:val="00972533"/>
    <w:rsid w:val="0098312D"/>
    <w:rsid w:val="00984849"/>
    <w:rsid w:val="009948BB"/>
    <w:rsid w:val="00996087"/>
    <w:rsid w:val="0099654A"/>
    <w:rsid w:val="009A191F"/>
    <w:rsid w:val="009A615E"/>
    <w:rsid w:val="009A73D1"/>
    <w:rsid w:val="009B3BBB"/>
    <w:rsid w:val="009B6E30"/>
    <w:rsid w:val="009C2DA3"/>
    <w:rsid w:val="009C5DF5"/>
    <w:rsid w:val="009D7317"/>
    <w:rsid w:val="009E7814"/>
    <w:rsid w:val="009F4AD0"/>
    <w:rsid w:val="009F52E2"/>
    <w:rsid w:val="009F66F6"/>
    <w:rsid w:val="009F6C9B"/>
    <w:rsid w:val="00A01E28"/>
    <w:rsid w:val="00A033BF"/>
    <w:rsid w:val="00A14AF0"/>
    <w:rsid w:val="00A15691"/>
    <w:rsid w:val="00A20C28"/>
    <w:rsid w:val="00A22D61"/>
    <w:rsid w:val="00A31F30"/>
    <w:rsid w:val="00A32037"/>
    <w:rsid w:val="00A356FE"/>
    <w:rsid w:val="00A40902"/>
    <w:rsid w:val="00A427D2"/>
    <w:rsid w:val="00A42CD9"/>
    <w:rsid w:val="00A43916"/>
    <w:rsid w:val="00A45E81"/>
    <w:rsid w:val="00A50A36"/>
    <w:rsid w:val="00A51279"/>
    <w:rsid w:val="00A5480D"/>
    <w:rsid w:val="00A66557"/>
    <w:rsid w:val="00A765BA"/>
    <w:rsid w:val="00A83399"/>
    <w:rsid w:val="00A906DC"/>
    <w:rsid w:val="00A921B9"/>
    <w:rsid w:val="00AA6913"/>
    <w:rsid w:val="00AA7BB2"/>
    <w:rsid w:val="00AB6B16"/>
    <w:rsid w:val="00AC185D"/>
    <w:rsid w:val="00AC4261"/>
    <w:rsid w:val="00AD39D8"/>
    <w:rsid w:val="00AD48AF"/>
    <w:rsid w:val="00AE221D"/>
    <w:rsid w:val="00AE5266"/>
    <w:rsid w:val="00AE6189"/>
    <w:rsid w:val="00AE69C6"/>
    <w:rsid w:val="00AE6D15"/>
    <w:rsid w:val="00AF1962"/>
    <w:rsid w:val="00AF2885"/>
    <w:rsid w:val="00AF2CDB"/>
    <w:rsid w:val="00AF3B91"/>
    <w:rsid w:val="00AF3F85"/>
    <w:rsid w:val="00AF5750"/>
    <w:rsid w:val="00B108F2"/>
    <w:rsid w:val="00B13900"/>
    <w:rsid w:val="00B15A71"/>
    <w:rsid w:val="00B20339"/>
    <w:rsid w:val="00B2320D"/>
    <w:rsid w:val="00B236BF"/>
    <w:rsid w:val="00B31CEF"/>
    <w:rsid w:val="00B35D63"/>
    <w:rsid w:val="00B55282"/>
    <w:rsid w:val="00B56737"/>
    <w:rsid w:val="00B56882"/>
    <w:rsid w:val="00B60011"/>
    <w:rsid w:val="00B60E65"/>
    <w:rsid w:val="00B70235"/>
    <w:rsid w:val="00B722DB"/>
    <w:rsid w:val="00B7393A"/>
    <w:rsid w:val="00B74158"/>
    <w:rsid w:val="00B7472B"/>
    <w:rsid w:val="00B85C76"/>
    <w:rsid w:val="00B91442"/>
    <w:rsid w:val="00B92531"/>
    <w:rsid w:val="00BA1BF0"/>
    <w:rsid w:val="00BA26A4"/>
    <w:rsid w:val="00BA66CB"/>
    <w:rsid w:val="00BA6E88"/>
    <w:rsid w:val="00BB07F9"/>
    <w:rsid w:val="00BB13E2"/>
    <w:rsid w:val="00BB249C"/>
    <w:rsid w:val="00BB348C"/>
    <w:rsid w:val="00BC0760"/>
    <w:rsid w:val="00BC0D6B"/>
    <w:rsid w:val="00BC4B82"/>
    <w:rsid w:val="00BC6141"/>
    <w:rsid w:val="00BC6494"/>
    <w:rsid w:val="00BC7824"/>
    <w:rsid w:val="00BD2138"/>
    <w:rsid w:val="00BD3E8E"/>
    <w:rsid w:val="00BE2F7F"/>
    <w:rsid w:val="00BE68D4"/>
    <w:rsid w:val="00BF5A4E"/>
    <w:rsid w:val="00C000C1"/>
    <w:rsid w:val="00C0257B"/>
    <w:rsid w:val="00C03F6E"/>
    <w:rsid w:val="00C04CCA"/>
    <w:rsid w:val="00C119E5"/>
    <w:rsid w:val="00C13DCA"/>
    <w:rsid w:val="00C2611B"/>
    <w:rsid w:val="00C27C19"/>
    <w:rsid w:val="00C30DC8"/>
    <w:rsid w:val="00C43899"/>
    <w:rsid w:val="00C47EFE"/>
    <w:rsid w:val="00C547E3"/>
    <w:rsid w:val="00C6120D"/>
    <w:rsid w:val="00C6576A"/>
    <w:rsid w:val="00C665AC"/>
    <w:rsid w:val="00C716C2"/>
    <w:rsid w:val="00C91A5B"/>
    <w:rsid w:val="00C93978"/>
    <w:rsid w:val="00C95F70"/>
    <w:rsid w:val="00CA217F"/>
    <w:rsid w:val="00CA76D3"/>
    <w:rsid w:val="00CB06AB"/>
    <w:rsid w:val="00CB431F"/>
    <w:rsid w:val="00CB62D0"/>
    <w:rsid w:val="00CC28D6"/>
    <w:rsid w:val="00CD1656"/>
    <w:rsid w:val="00CD227F"/>
    <w:rsid w:val="00CD3846"/>
    <w:rsid w:val="00CD467B"/>
    <w:rsid w:val="00CD5E1F"/>
    <w:rsid w:val="00CE408E"/>
    <w:rsid w:val="00CE7373"/>
    <w:rsid w:val="00D00157"/>
    <w:rsid w:val="00D0489C"/>
    <w:rsid w:val="00D04F98"/>
    <w:rsid w:val="00D06475"/>
    <w:rsid w:val="00D079EC"/>
    <w:rsid w:val="00D1798F"/>
    <w:rsid w:val="00D24121"/>
    <w:rsid w:val="00D25F6B"/>
    <w:rsid w:val="00D265A1"/>
    <w:rsid w:val="00D44B12"/>
    <w:rsid w:val="00D539C9"/>
    <w:rsid w:val="00D54263"/>
    <w:rsid w:val="00D546F8"/>
    <w:rsid w:val="00D56892"/>
    <w:rsid w:val="00D57FA3"/>
    <w:rsid w:val="00D61585"/>
    <w:rsid w:val="00D84A19"/>
    <w:rsid w:val="00D85C9E"/>
    <w:rsid w:val="00D87505"/>
    <w:rsid w:val="00D91F63"/>
    <w:rsid w:val="00D96CF3"/>
    <w:rsid w:val="00DA1F6C"/>
    <w:rsid w:val="00DB0E9B"/>
    <w:rsid w:val="00DB2EAA"/>
    <w:rsid w:val="00DB323E"/>
    <w:rsid w:val="00DB5292"/>
    <w:rsid w:val="00DB6637"/>
    <w:rsid w:val="00DC2101"/>
    <w:rsid w:val="00DC3046"/>
    <w:rsid w:val="00DC346F"/>
    <w:rsid w:val="00DC39AD"/>
    <w:rsid w:val="00DC6F05"/>
    <w:rsid w:val="00DD1153"/>
    <w:rsid w:val="00DD74C7"/>
    <w:rsid w:val="00DE27FA"/>
    <w:rsid w:val="00DF04C9"/>
    <w:rsid w:val="00DF1B78"/>
    <w:rsid w:val="00DF2294"/>
    <w:rsid w:val="00DF6750"/>
    <w:rsid w:val="00E02108"/>
    <w:rsid w:val="00E03318"/>
    <w:rsid w:val="00E03E13"/>
    <w:rsid w:val="00E10A71"/>
    <w:rsid w:val="00E12427"/>
    <w:rsid w:val="00E13658"/>
    <w:rsid w:val="00E1411F"/>
    <w:rsid w:val="00E176CC"/>
    <w:rsid w:val="00E25299"/>
    <w:rsid w:val="00E350A1"/>
    <w:rsid w:val="00E35696"/>
    <w:rsid w:val="00E4063A"/>
    <w:rsid w:val="00E426A1"/>
    <w:rsid w:val="00E47B5E"/>
    <w:rsid w:val="00E52056"/>
    <w:rsid w:val="00E549AF"/>
    <w:rsid w:val="00E626DE"/>
    <w:rsid w:val="00E711BE"/>
    <w:rsid w:val="00E77445"/>
    <w:rsid w:val="00E92775"/>
    <w:rsid w:val="00EA78BD"/>
    <w:rsid w:val="00EB4DEA"/>
    <w:rsid w:val="00EE3735"/>
    <w:rsid w:val="00EE4BF0"/>
    <w:rsid w:val="00EF104B"/>
    <w:rsid w:val="00EF128D"/>
    <w:rsid w:val="00F00BD7"/>
    <w:rsid w:val="00F04101"/>
    <w:rsid w:val="00F13DC4"/>
    <w:rsid w:val="00F1452A"/>
    <w:rsid w:val="00F15D82"/>
    <w:rsid w:val="00F174AE"/>
    <w:rsid w:val="00F26637"/>
    <w:rsid w:val="00F34C69"/>
    <w:rsid w:val="00F35531"/>
    <w:rsid w:val="00F400CB"/>
    <w:rsid w:val="00F41FC3"/>
    <w:rsid w:val="00F42BF4"/>
    <w:rsid w:val="00F436B5"/>
    <w:rsid w:val="00F46C97"/>
    <w:rsid w:val="00F52294"/>
    <w:rsid w:val="00F55079"/>
    <w:rsid w:val="00F55565"/>
    <w:rsid w:val="00F55E09"/>
    <w:rsid w:val="00F659C0"/>
    <w:rsid w:val="00F65C5B"/>
    <w:rsid w:val="00F66606"/>
    <w:rsid w:val="00F71963"/>
    <w:rsid w:val="00F776AE"/>
    <w:rsid w:val="00F91BCA"/>
    <w:rsid w:val="00F959FD"/>
    <w:rsid w:val="00FA05A7"/>
    <w:rsid w:val="00FA203F"/>
    <w:rsid w:val="00FA4B99"/>
    <w:rsid w:val="00FA5375"/>
    <w:rsid w:val="00FA7675"/>
    <w:rsid w:val="00FD163C"/>
    <w:rsid w:val="00FD4E92"/>
    <w:rsid w:val="00FE25F3"/>
    <w:rsid w:val="00FE4738"/>
    <w:rsid w:val="00FE4EA7"/>
    <w:rsid w:val="00FE5302"/>
    <w:rsid w:val="00FE6E81"/>
    <w:rsid w:val="00FE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 w:type="table" w:styleId="TableGrid">
    <w:name w:val="Table Grid"/>
    <w:basedOn w:val="TableNormal"/>
    <w:uiPriority w:val="59"/>
    <w:rsid w:val="008E5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 w:type="table" w:styleId="TableGrid">
    <w:name w:val="Table Grid"/>
    <w:basedOn w:val="TableNormal"/>
    <w:uiPriority w:val="59"/>
    <w:rsid w:val="008E5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142167159">
      <w:bodyDiv w:val="1"/>
      <w:marLeft w:val="0"/>
      <w:marRight w:val="0"/>
      <w:marTop w:val="0"/>
      <w:marBottom w:val="0"/>
      <w:divBdr>
        <w:top w:val="none" w:sz="0" w:space="0" w:color="auto"/>
        <w:left w:val="none" w:sz="0" w:space="0" w:color="auto"/>
        <w:bottom w:val="none" w:sz="0" w:space="0" w:color="auto"/>
        <w:right w:val="none" w:sz="0" w:space="0" w:color="auto"/>
      </w:divBdr>
    </w:div>
    <w:div w:id="212893082">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23783510">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41505864">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1001544832">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256479338">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431854429">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42736241">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22647511">
      <w:bodyDiv w:val="1"/>
      <w:marLeft w:val="0"/>
      <w:marRight w:val="0"/>
      <w:marTop w:val="0"/>
      <w:marBottom w:val="0"/>
      <w:divBdr>
        <w:top w:val="none" w:sz="0" w:space="0" w:color="auto"/>
        <w:left w:val="none" w:sz="0" w:space="0" w:color="auto"/>
        <w:bottom w:val="none" w:sz="0" w:space="0" w:color="auto"/>
        <w:right w:val="none" w:sz="0" w:space="0" w:color="auto"/>
      </w:divBdr>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1959027254">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Admin</cp:lastModifiedBy>
  <cp:revision>4</cp:revision>
  <cp:lastPrinted>2025-04-02T07:04:00Z</cp:lastPrinted>
  <dcterms:created xsi:type="dcterms:W3CDTF">2025-08-14T07:11:00Z</dcterms:created>
  <dcterms:modified xsi:type="dcterms:W3CDTF">2025-09-03T02:37:00Z</dcterms:modified>
</cp:coreProperties>
</file>