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294" w:rsidRPr="00273FC0" w:rsidRDefault="00273FC0" w:rsidP="00273FC0">
      <w:pPr>
        <w:jc w:val="right"/>
      </w:pPr>
      <w:r w:rsidRPr="00273FC0">
        <w:t>Mẫu số 02</w:t>
      </w:r>
    </w:p>
    <w:p w:rsidR="00273FC0" w:rsidRDefault="00273FC0" w:rsidP="00564367">
      <w:pPr>
        <w:rPr>
          <w:sz w:val="20"/>
          <w:szCs w:val="20"/>
        </w:rPr>
      </w:pPr>
    </w:p>
    <w:p w:rsidR="00273FC0" w:rsidRDefault="00273FC0" w:rsidP="00564367">
      <w:pPr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636"/>
      </w:tblGrid>
      <w:tr w:rsidR="008E56C6" w:rsidTr="008E56C6">
        <w:tc>
          <w:tcPr>
            <w:tcW w:w="4077" w:type="dxa"/>
          </w:tcPr>
          <w:p w:rsidR="008E56C6" w:rsidRDefault="008E56C6" w:rsidP="00F55E09">
            <w:pPr>
              <w:pStyle w:val="NormalWeb"/>
              <w:spacing w:before="120" w:beforeAutospacing="0" w:after="0" w:afterAutospacing="0"/>
              <w:textAlignment w:val="baseline"/>
              <w:rPr>
                <w:sz w:val="26"/>
                <w:szCs w:val="26"/>
                <w:lang w:val="en-AU" w:eastAsia="en-AU"/>
              </w:rPr>
            </w:pPr>
            <w:r w:rsidRPr="008E56C6">
              <w:rPr>
                <w:sz w:val="26"/>
                <w:szCs w:val="26"/>
                <w:lang w:val="en-AU" w:eastAsia="en-AU"/>
              </w:rPr>
              <w:t xml:space="preserve"> ỦY BAN NHÂN DÂN………</w:t>
            </w:r>
          </w:p>
          <w:p w:rsidR="008E56C6" w:rsidRPr="008E56C6" w:rsidRDefault="008E56C6" w:rsidP="00F55E09">
            <w:pPr>
              <w:pStyle w:val="NormalWeb"/>
              <w:spacing w:before="120" w:beforeAutospacing="0" w:after="0" w:afterAutospacing="0"/>
              <w:textAlignment w:val="baseline"/>
              <w:rPr>
                <w:sz w:val="26"/>
                <w:szCs w:val="26"/>
                <w:lang w:val="en-AU" w:eastAsia="en-AU"/>
              </w:rPr>
            </w:pPr>
            <w:r>
              <w:rPr>
                <w:sz w:val="26"/>
                <w:szCs w:val="26"/>
                <w:lang w:val="en-AU" w:eastAsia="en-AU"/>
              </w:rPr>
              <w:t xml:space="preserve">Số:    </w:t>
            </w:r>
          </w:p>
        </w:tc>
        <w:tc>
          <w:tcPr>
            <w:tcW w:w="5636" w:type="dxa"/>
          </w:tcPr>
          <w:p w:rsidR="008E56C6" w:rsidRDefault="008E56C6" w:rsidP="008E56C6">
            <w:pPr>
              <w:pStyle w:val="NormalWeb"/>
              <w:spacing w:before="0" w:beforeAutospacing="0" w:after="0" w:afterAutospacing="0"/>
              <w:textAlignment w:val="baseline"/>
              <w:rPr>
                <w:b/>
                <w:lang w:val="en-AU" w:eastAsia="en-AU"/>
              </w:rPr>
            </w:pPr>
            <w:r w:rsidRPr="008E56C6">
              <w:rPr>
                <w:b/>
                <w:lang w:val="en-AU" w:eastAsia="en-AU"/>
              </w:rPr>
              <w:t>CỘNG HÒA XÃ HỘI CHỦ NGHĨA VIỆT NAM</w:t>
            </w:r>
          </w:p>
          <w:p w:rsidR="008E56C6" w:rsidRPr="008E56C6" w:rsidRDefault="008E56C6" w:rsidP="008E56C6">
            <w:pPr>
              <w:pStyle w:val="NormalWeb"/>
              <w:spacing w:before="0" w:beforeAutospacing="0" w:after="0" w:afterAutospacing="0"/>
              <w:textAlignment w:val="baseline"/>
              <w:rPr>
                <w:b/>
                <w:sz w:val="28"/>
                <w:szCs w:val="28"/>
                <w:lang w:val="en-AU" w:eastAsia="en-AU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674452</wp:posOffset>
                      </wp:positionH>
                      <wp:positionV relativeFrom="paragraph">
                        <wp:posOffset>225784</wp:posOffset>
                      </wp:positionV>
                      <wp:extent cx="1956021" cy="0"/>
                      <wp:effectExtent l="0" t="0" r="2540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56021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.1pt,17.8pt" to="207.1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" strokecolor="#4579b8 [3044]"/>
                  </w:pict>
                </mc:Fallback>
              </mc:AlternateContent>
            </w:r>
            <w:r w:rsidRPr="008E56C6">
              <w:rPr>
                <w:b/>
                <w:sz w:val="28"/>
                <w:szCs w:val="28"/>
                <w:lang w:val="en-AU" w:eastAsia="en-AU"/>
              </w:rPr>
              <w:t xml:space="preserve">             Độc lập – Tự do- Hạnh phúc</w:t>
            </w:r>
          </w:p>
        </w:tc>
      </w:tr>
    </w:tbl>
    <w:p w:rsidR="00F41FC3" w:rsidRDefault="008E56C6" w:rsidP="00F55E09">
      <w:pPr>
        <w:pStyle w:val="NormalWeb"/>
        <w:shd w:val="clear" w:color="auto" w:fill="FFFFFF"/>
        <w:spacing w:before="120" w:beforeAutospacing="0" w:after="0" w:afterAutospacing="0"/>
        <w:textAlignment w:val="baseline"/>
        <w:rPr>
          <w:sz w:val="20"/>
          <w:szCs w:val="20"/>
          <w:lang w:val="en-AU" w:eastAsia="en-AU"/>
        </w:rPr>
      </w:pPr>
      <w:r>
        <w:rPr>
          <w:sz w:val="20"/>
          <w:szCs w:val="20"/>
          <w:lang w:val="en-AU" w:eastAsia="en-AU"/>
        </w:rPr>
        <w:t xml:space="preserve">  </w:t>
      </w:r>
    </w:p>
    <w:p w:rsidR="008E56C6" w:rsidRPr="008E56C6" w:rsidRDefault="008E56C6" w:rsidP="008E56C6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  <w:lang w:val="en-AU" w:eastAsia="en-AU"/>
        </w:rPr>
      </w:pPr>
      <w:r w:rsidRPr="008E56C6">
        <w:rPr>
          <w:b/>
          <w:sz w:val="28"/>
          <w:szCs w:val="28"/>
          <w:lang w:val="en-AU" w:eastAsia="en-AU"/>
        </w:rPr>
        <w:t>BÁO CÁO</w:t>
      </w:r>
    </w:p>
    <w:p w:rsidR="008E56C6" w:rsidRDefault="008E56C6" w:rsidP="008E56C6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  <w:lang w:val="en-AU" w:eastAsia="en-AU"/>
        </w:rPr>
      </w:pPr>
      <w:r w:rsidRPr="008E56C6">
        <w:rPr>
          <w:b/>
          <w:sz w:val="28"/>
          <w:szCs w:val="28"/>
          <w:lang w:val="en-AU" w:eastAsia="en-AU"/>
        </w:rPr>
        <w:t>Kết quả thực hiện các dự án, hoạt động thực hiện chính sách việc làm</w:t>
      </w:r>
    </w:p>
    <w:p w:rsidR="00833FC6" w:rsidRDefault="00833FC6" w:rsidP="008E56C6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  <w:lang w:val="en-AU" w:eastAsia="en-AU"/>
        </w:rPr>
      </w:pPr>
    </w:p>
    <w:p w:rsidR="00833FC6" w:rsidRDefault="00833FC6" w:rsidP="008E56C6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  <w:lang w:val="en-AU" w:eastAsia="en-AU"/>
        </w:rPr>
      </w:pPr>
    </w:p>
    <w:p w:rsidR="00833FC6" w:rsidRDefault="00833FC6" w:rsidP="008E56C6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  <w:lang w:val="en-AU" w:eastAsia="en-AU"/>
        </w:rPr>
      </w:pPr>
    </w:p>
    <w:tbl>
      <w:tblPr>
        <w:tblW w:w="95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844"/>
        <w:gridCol w:w="716"/>
        <w:gridCol w:w="708"/>
        <w:gridCol w:w="567"/>
        <w:gridCol w:w="851"/>
        <w:gridCol w:w="850"/>
        <w:gridCol w:w="851"/>
        <w:gridCol w:w="850"/>
        <w:gridCol w:w="709"/>
        <w:gridCol w:w="992"/>
        <w:gridCol w:w="993"/>
      </w:tblGrid>
      <w:tr w:rsidR="00833FC6" w:rsidRPr="00833FC6" w:rsidTr="00833FC6">
        <w:trPr>
          <w:trHeight w:val="99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FC6" w:rsidRPr="00833FC6" w:rsidRDefault="00833FC6" w:rsidP="00833FC6">
            <w:pPr>
              <w:jc w:val="center"/>
              <w:rPr>
                <w:color w:val="000000"/>
                <w:sz w:val="24"/>
                <w:szCs w:val="24"/>
              </w:rPr>
            </w:pPr>
            <w:r w:rsidRPr="00833FC6">
              <w:rPr>
                <w:color w:val="000000"/>
                <w:sz w:val="24"/>
                <w:szCs w:val="24"/>
              </w:rPr>
              <w:t>STT</w:t>
            </w:r>
          </w:p>
        </w:tc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FC6" w:rsidRPr="00833FC6" w:rsidRDefault="00833FC6" w:rsidP="00833FC6">
            <w:pPr>
              <w:jc w:val="center"/>
              <w:rPr>
                <w:color w:val="000000"/>
                <w:sz w:val="24"/>
                <w:szCs w:val="24"/>
              </w:rPr>
            </w:pPr>
            <w:r w:rsidRPr="00833FC6">
              <w:rPr>
                <w:color w:val="000000"/>
                <w:sz w:val="24"/>
                <w:szCs w:val="24"/>
              </w:rPr>
              <w:t>Tên dự án</w:t>
            </w:r>
          </w:p>
        </w:tc>
        <w:tc>
          <w:tcPr>
            <w:tcW w:w="36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FC6" w:rsidRPr="00833FC6" w:rsidRDefault="00833FC6" w:rsidP="00833FC6">
            <w:pPr>
              <w:jc w:val="center"/>
              <w:rPr>
                <w:color w:val="000000"/>
                <w:sz w:val="24"/>
                <w:szCs w:val="24"/>
              </w:rPr>
            </w:pPr>
            <w:r w:rsidRPr="00833FC6">
              <w:rPr>
                <w:color w:val="000000"/>
                <w:sz w:val="24"/>
                <w:szCs w:val="24"/>
              </w:rPr>
              <w:t xml:space="preserve">Dự án </w:t>
            </w:r>
            <w:bookmarkStart w:id="0" w:name="_GoBack"/>
            <w:bookmarkEnd w:id="0"/>
            <w:r w:rsidRPr="00833FC6">
              <w:rPr>
                <w:color w:val="000000"/>
                <w:sz w:val="24"/>
                <w:szCs w:val="24"/>
              </w:rPr>
              <w:t xml:space="preserve">hoạt động áp dụng hình thức </w:t>
            </w:r>
            <w:r w:rsidRPr="00833FC6">
              <w:rPr>
                <w:color w:val="000000"/>
                <w:sz w:val="24"/>
                <w:szCs w:val="24"/>
              </w:rPr>
              <w:br/>
              <w:t>tham gia thực hiện của cộng đồng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FC6" w:rsidRPr="00833FC6" w:rsidRDefault="00833FC6" w:rsidP="00833FC6">
            <w:pPr>
              <w:jc w:val="center"/>
              <w:rPr>
                <w:color w:val="000000"/>
                <w:sz w:val="24"/>
                <w:szCs w:val="24"/>
              </w:rPr>
            </w:pPr>
            <w:r w:rsidRPr="00833FC6">
              <w:rPr>
                <w:color w:val="000000"/>
                <w:sz w:val="24"/>
                <w:szCs w:val="24"/>
              </w:rPr>
              <w:t xml:space="preserve">Dự án, hoạt động thực hiện các hình thức đấu </w:t>
            </w:r>
            <w:r w:rsidRPr="00833FC6">
              <w:rPr>
                <w:color w:val="000000"/>
                <w:sz w:val="24"/>
                <w:szCs w:val="24"/>
              </w:rPr>
              <w:br/>
              <w:t>thầu khác</w:t>
            </w:r>
          </w:p>
        </w:tc>
      </w:tr>
      <w:tr w:rsidR="00833FC6" w:rsidRPr="00833FC6" w:rsidTr="00833FC6">
        <w:trPr>
          <w:trHeight w:val="189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FC6" w:rsidRPr="00833FC6" w:rsidRDefault="00833FC6" w:rsidP="00833FC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FC6" w:rsidRPr="00833FC6" w:rsidRDefault="00833FC6" w:rsidP="00833FC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FC6" w:rsidRPr="00833FC6" w:rsidRDefault="00833FC6" w:rsidP="00833FC6">
            <w:pPr>
              <w:jc w:val="center"/>
              <w:rPr>
                <w:color w:val="000000"/>
                <w:sz w:val="24"/>
                <w:szCs w:val="24"/>
              </w:rPr>
            </w:pPr>
            <w:r w:rsidRPr="00833FC6">
              <w:rPr>
                <w:color w:val="000000"/>
                <w:sz w:val="24"/>
                <w:szCs w:val="24"/>
              </w:rPr>
              <w:t xml:space="preserve">Tổng số </w:t>
            </w:r>
            <w:r w:rsidRPr="00833FC6">
              <w:rPr>
                <w:color w:val="000000"/>
                <w:sz w:val="24"/>
                <w:szCs w:val="24"/>
              </w:rPr>
              <w:br/>
              <w:t xml:space="preserve">ngày làm </w:t>
            </w:r>
            <w:r w:rsidRPr="00833FC6">
              <w:rPr>
                <w:color w:val="000000"/>
                <w:sz w:val="24"/>
                <w:szCs w:val="24"/>
              </w:rPr>
              <w:br/>
              <w:t>việc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FC6" w:rsidRPr="00833FC6" w:rsidRDefault="00833FC6" w:rsidP="00833FC6">
            <w:pPr>
              <w:jc w:val="center"/>
              <w:rPr>
                <w:color w:val="000000"/>
                <w:sz w:val="24"/>
                <w:szCs w:val="24"/>
              </w:rPr>
            </w:pPr>
            <w:r w:rsidRPr="00833FC6">
              <w:rPr>
                <w:color w:val="000000"/>
                <w:sz w:val="24"/>
                <w:szCs w:val="24"/>
              </w:rPr>
              <w:t xml:space="preserve">Tổng số </w:t>
            </w:r>
            <w:r w:rsidRPr="00833FC6">
              <w:rPr>
                <w:color w:val="000000"/>
                <w:sz w:val="24"/>
                <w:szCs w:val="24"/>
              </w:rPr>
              <w:br/>
              <w:t>tiền công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FC6" w:rsidRPr="00833FC6" w:rsidRDefault="00833FC6" w:rsidP="00833FC6">
            <w:pPr>
              <w:jc w:val="center"/>
              <w:rPr>
                <w:color w:val="000000"/>
                <w:sz w:val="24"/>
                <w:szCs w:val="24"/>
              </w:rPr>
            </w:pPr>
            <w:r w:rsidRPr="00833FC6">
              <w:rPr>
                <w:color w:val="000000"/>
                <w:sz w:val="24"/>
                <w:szCs w:val="24"/>
              </w:rPr>
              <w:t>Số người lao động được giải quyết việc làm qua dự án, hoạt động  thực hiện chính sách việc làm công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FC6" w:rsidRPr="00833FC6" w:rsidRDefault="00833FC6" w:rsidP="00833FC6">
            <w:pPr>
              <w:jc w:val="center"/>
              <w:rPr>
                <w:color w:val="000000"/>
                <w:sz w:val="24"/>
                <w:szCs w:val="24"/>
              </w:rPr>
            </w:pPr>
            <w:r w:rsidRPr="00833FC6">
              <w:rPr>
                <w:color w:val="000000"/>
                <w:sz w:val="24"/>
                <w:szCs w:val="24"/>
              </w:rPr>
              <w:t xml:space="preserve">Tổng số </w:t>
            </w:r>
            <w:r w:rsidRPr="00833FC6">
              <w:rPr>
                <w:color w:val="000000"/>
                <w:sz w:val="24"/>
                <w:szCs w:val="24"/>
              </w:rPr>
              <w:br/>
              <w:t>ngày làm</w:t>
            </w:r>
            <w:r w:rsidRPr="00833FC6">
              <w:rPr>
                <w:color w:val="000000"/>
                <w:sz w:val="24"/>
                <w:szCs w:val="24"/>
              </w:rPr>
              <w:br/>
              <w:t>việc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FC6" w:rsidRPr="00833FC6" w:rsidRDefault="00833FC6" w:rsidP="00833FC6">
            <w:pPr>
              <w:jc w:val="center"/>
              <w:rPr>
                <w:color w:val="000000"/>
                <w:sz w:val="24"/>
                <w:szCs w:val="24"/>
              </w:rPr>
            </w:pPr>
            <w:r w:rsidRPr="00833FC6">
              <w:rPr>
                <w:color w:val="000000"/>
                <w:sz w:val="24"/>
                <w:szCs w:val="24"/>
              </w:rPr>
              <w:t xml:space="preserve">Tổng số </w:t>
            </w:r>
            <w:r w:rsidRPr="00833FC6">
              <w:rPr>
                <w:color w:val="000000"/>
                <w:sz w:val="24"/>
                <w:szCs w:val="24"/>
              </w:rPr>
              <w:br/>
              <w:t xml:space="preserve">tiền </w:t>
            </w:r>
            <w:r w:rsidRPr="00833FC6">
              <w:rPr>
                <w:color w:val="000000"/>
                <w:sz w:val="24"/>
                <w:szCs w:val="24"/>
              </w:rPr>
              <w:br/>
              <w:t>lương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FC6" w:rsidRPr="00833FC6" w:rsidRDefault="00833FC6" w:rsidP="00833FC6">
            <w:pPr>
              <w:jc w:val="center"/>
              <w:rPr>
                <w:color w:val="000000"/>
                <w:sz w:val="24"/>
                <w:szCs w:val="24"/>
              </w:rPr>
            </w:pPr>
            <w:r w:rsidRPr="00833FC6">
              <w:rPr>
                <w:color w:val="000000"/>
                <w:sz w:val="24"/>
                <w:szCs w:val="24"/>
              </w:rPr>
              <w:t xml:space="preserve">Số người lao động được </w:t>
            </w:r>
            <w:r w:rsidRPr="00833FC6">
              <w:rPr>
                <w:color w:val="000000"/>
                <w:sz w:val="24"/>
                <w:szCs w:val="24"/>
              </w:rPr>
              <w:br/>
              <w:t xml:space="preserve">giải quyết việc làm qua dự </w:t>
            </w:r>
            <w:r w:rsidRPr="00833FC6">
              <w:rPr>
                <w:color w:val="000000"/>
                <w:sz w:val="24"/>
                <w:szCs w:val="24"/>
              </w:rPr>
              <w:br/>
              <w:t>án, hoạt động thực hiện</w:t>
            </w:r>
            <w:r w:rsidRPr="00833FC6">
              <w:rPr>
                <w:color w:val="000000"/>
                <w:sz w:val="24"/>
                <w:szCs w:val="24"/>
              </w:rPr>
              <w:br/>
              <w:t>chính sách việc làm công</w:t>
            </w:r>
          </w:p>
        </w:tc>
      </w:tr>
      <w:tr w:rsidR="00833FC6" w:rsidRPr="00833FC6" w:rsidTr="00833FC6">
        <w:trPr>
          <w:trHeight w:val="58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FC6" w:rsidRPr="00833FC6" w:rsidRDefault="00833FC6" w:rsidP="00833FC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FC6" w:rsidRPr="00833FC6" w:rsidRDefault="00833FC6" w:rsidP="00833FC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FC6" w:rsidRPr="00833FC6" w:rsidRDefault="00833FC6" w:rsidP="00833FC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FC6" w:rsidRPr="00833FC6" w:rsidRDefault="00833FC6" w:rsidP="00833FC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FC6" w:rsidRPr="00833FC6" w:rsidRDefault="00833FC6" w:rsidP="00833FC6">
            <w:pPr>
              <w:jc w:val="center"/>
              <w:rPr>
                <w:color w:val="000000"/>
                <w:sz w:val="24"/>
                <w:szCs w:val="24"/>
              </w:rPr>
            </w:pPr>
            <w:r w:rsidRPr="00833FC6">
              <w:rPr>
                <w:color w:val="000000"/>
                <w:sz w:val="24"/>
                <w:szCs w:val="24"/>
              </w:rPr>
              <w:t>Tổng số</w:t>
            </w:r>
          </w:p>
          <w:p w:rsidR="00833FC6" w:rsidRPr="00833FC6" w:rsidRDefault="00833FC6" w:rsidP="00833FC6">
            <w:pPr>
              <w:jc w:val="center"/>
              <w:rPr>
                <w:color w:val="000000"/>
                <w:sz w:val="24"/>
                <w:szCs w:val="24"/>
              </w:rPr>
            </w:pPr>
            <w:r w:rsidRPr="00833FC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FC6" w:rsidRPr="00833FC6" w:rsidRDefault="00833FC6" w:rsidP="00833FC6">
            <w:pPr>
              <w:jc w:val="center"/>
              <w:rPr>
                <w:color w:val="000000"/>
                <w:sz w:val="24"/>
                <w:szCs w:val="24"/>
              </w:rPr>
            </w:pPr>
            <w:r w:rsidRPr="00833FC6">
              <w:rPr>
                <w:color w:val="000000"/>
                <w:sz w:val="24"/>
                <w:szCs w:val="24"/>
              </w:rPr>
              <w:t xml:space="preserve"> Trong đó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FC6" w:rsidRPr="00833FC6" w:rsidRDefault="00833FC6" w:rsidP="00833FC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FC6" w:rsidRPr="00833FC6" w:rsidRDefault="00833FC6" w:rsidP="00833FC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FC6" w:rsidRPr="00833FC6" w:rsidRDefault="00833FC6" w:rsidP="00833FC6">
            <w:pPr>
              <w:jc w:val="center"/>
              <w:rPr>
                <w:color w:val="000000"/>
                <w:sz w:val="24"/>
                <w:szCs w:val="24"/>
              </w:rPr>
            </w:pPr>
            <w:r w:rsidRPr="00833FC6">
              <w:rPr>
                <w:color w:val="000000"/>
                <w:sz w:val="24"/>
                <w:szCs w:val="24"/>
              </w:rPr>
              <w:t xml:space="preserve">Tổng số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FC6" w:rsidRPr="00833FC6" w:rsidRDefault="00833FC6" w:rsidP="00833FC6">
            <w:pPr>
              <w:jc w:val="center"/>
              <w:rPr>
                <w:color w:val="000000"/>
                <w:sz w:val="24"/>
                <w:szCs w:val="24"/>
              </w:rPr>
            </w:pPr>
            <w:r w:rsidRPr="00833FC6">
              <w:rPr>
                <w:color w:val="000000"/>
                <w:sz w:val="24"/>
                <w:szCs w:val="24"/>
              </w:rPr>
              <w:t>Trong đó</w:t>
            </w:r>
          </w:p>
        </w:tc>
      </w:tr>
      <w:tr w:rsidR="00833FC6" w:rsidRPr="00833FC6" w:rsidTr="00833FC6">
        <w:trPr>
          <w:trHeight w:val="220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FC6" w:rsidRPr="00833FC6" w:rsidRDefault="00833FC6" w:rsidP="00833FC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FC6" w:rsidRPr="00833FC6" w:rsidRDefault="00833FC6" w:rsidP="00833FC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FC6" w:rsidRPr="00833FC6" w:rsidRDefault="00833FC6" w:rsidP="00833FC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FC6" w:rsidRPr="00833FC6" w:rsidRDefault="00833FC6" w:rsidP="00833FC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FC6" w:rsidRPr="00833FC6" w:rsidRDefault="00833FC6" w:rsidP="00833FC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FC6" w:rsidRPr="00833FC6" w:rsidRDefault="00833FC6" w:rsidP="00833FC6">
            <w:pPr>
              <w:jc w:val="center"/>
              <w:rPr>
                <w:color w:val="000000"/>
                <w:sz w:val="24"/>
                <w:szCs w:val="24"/>
              </w:rPr>
            </w:pPr>
            <w:r w:rsidRPr="00833FC6">
              <w:rPr>
                <w:color w:val="000000"/>
                <w:sz w:val="24"/>
                <w:szCs w:val="24"/>
              </w:rPr>
              <w:t>Người dân</w:t>
            </w:r>
            <w:r w:rsidRPr="00833FC6">
              <w:rPr>
                <w:color w:val="000000"/>
                <w:sz w:val="24"/>
                <w:szCs w:val="24"/>
              </w:rPr>
              <w:br/>
              <w:t>tộc thiểu</w:t>
            </w:r>
            <w:r w:rsidRPr="00833FC6">
              <w:rPr>
                <w:color w:val="000000"/>
                <w:sz w:val="24"/>
                <w:szCs w:val="24"/>
              </w:rPr>
              <w:br/>
              <w:t xml:space="preserve"> số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FC6" w:rsidRPr="00833FC6" w:rsidRDefault="00833FC6" w:rsidP="00833FC6">
            <w:pPr>
              <w:jc w:val="center"/>
              <w:rPr>
                <w:color w:val="000000"/>
                <w:sz w:val="24"/>
                <w:szCs w:val="24"/>
              </w:rPr>
            </w:pPr>
            <w:r w:rsidRPr="00833FC6">
              <w:rPr>
                <w:color w:val="000000"/>
                <w:sz w:val="24"/>
                <w:szCs w:val="24"/>
              </w:rPr>
              <w:t xml:space="preserve">Người </w:t>
            </w:r>
            <w:r w:rsidRPr="00833FC6">
              <w:rPr>
                <w:color w:val="000000"/>
                <w:sz w:val="24"/>
                <w:szCs w:val="24"/>
              </w:rPr>
              <w:br/>
              <w:t>thuộc hộ</w:t>
            </w:r>
            <w:r w:rsidRPr="00833FC6">
              <w:rPr>
                <w:color w:val="000000"/>
                <w:sz w:val="24"/>
                <w:szCs w:val="24"/>
              </w:rPr>
              <w:br/>
              <w:t xml:space="preserve">nghèo, hộ </w:t>
            </w:r>
            <w:r w:rsidRPr="00833FC6">
              <w:rPr>
                <w:color w:val="000000"/>
                <w:sz w:val="24"/>
                <w:szCs w:val="24"/>
              </w:rPr>
              <w:br/>
              <w:t>cận nghèo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FC6" w:rsidRPr="00833FC6" w:rsidRDefault="00833FC6" w:rsidP="00833FC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FC6" w:rsidRPr="00833FC6" w:rsidRDefault="00833FC6" w:rsidP="00833FC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FC6" w:rsidRPr="00833FC6" w:rsidRDefault="00833FC6" w:rsidP="00833FC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FC6" w:rsidRPr="00833FC6" w:rsidRDefault="00833FC6" w:rsidP="00833FC6">
            <w:pPr>
              <w:jc w:val="center"/>
              <w:rPr>
                <w:color w:val="000000"/>
                <w:sz w:val="24"/>
                <w:szCs w:val="24"/>
              </w:rPr>
            </w:pPr>
            <w:r w:rsidRPr="00833FC6">
              <w:rPr>
                <w:color w:val="000000"/>
                <w:sz w:val="24"/>
                <w:szCs w:val="24"/>
              </w:rPr>
              <w:t xml:space="preserve">Người </w:t>
            </w:r>
            <w:r w:rsidRPr="00833FC6">
              <w:rPr>
                <w:color w:val="000000"/>
                <w:sz w:val="24"/>
                <w:szCs w:val="24"/>
              </w:rPr>
              <w:br/>
              <w:t>dân tộc</w:t>
            </w:r>
            <w:r w:rsidRPr="00833FC6">
              <w:rPr>
                <w:color w:val="000000"/>
                <w:sz w:val="24"/>
                <w:szCs w:val="24"/>
              </w:rPr>
              <w:br/>
              <w:t>thiểu số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FC6" w:rsidRPr="00833FC6" w:rsidRDefault="00833FC6" w:rsidP="00833FC6">
            <w:pPr>
              <w:jc w:val="center"/>
              <w:rPr>
                <w:color w:val="000000"/>
                <w:sz w:val="24"/>
                <w:szCs w:val="24"/>
              </w:rPr>
            </w:pPr>
            <w:r w:rsidRPr="00833FC6">
              <w:rPr>
                <w:color w:val="000000"/>
                <w:sz w:val="24"/>
                <w:szCs w:val="24"/>
              </w:rPr>
              <w:t xml:space="preserve">Người thuộc </w:t>
            </w:r>
            <w:r w:rsidRPr="00833FC6">
              <w:rPr>
                <w:color w:val="000000"/>
                <w:sz w:val="24"/>
                <w:szCs w:val="24"/>
              </w:rPr>
              <w:br/>
              <w:t xml:space="preserve">hộ nghèo, hộ </w:t>
            </w:r>
            <w:r w:rsidRPr="00833FC6">
              <w:rPr>
                <w:color w:val="000000"/>
                <w:sz w:val="24"/>
                <w:szCs w:val="24"/>
              </w:rPr>
              <w:br/>
              <w:t>cận nghèo</w:t>
            </w:r>
          </w:p>
        </w:tc>
      </w:tr>
      <w:tr w:rsidR="00833FC6" w:rsidRPr="00833FC6" w:rsidTr="00833FC6">
        <w:trPr>
          <w:trHeight w:val="3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FC6" w:rsidRPr="00833FC6" w:rsidRDefault="00833FC6" w:rsidP="00833FC6">
            <w:pPr>
              <w:jc w:val="center"/>
              <w:rPr>
                <w:color w:val="000000"/>
                <w:sz w:val="22"/>
                <w:szCs w:val="22"/>
              </w:rPr>
            </w:pPr>
            <w:r w:rsidRPr="00833FC6">
              <w:rPr>
                <w:color w:val="000000"/>
                <w:sz w:val="22"/>
                <w:szCs w:val="22"/>
              </w:rPr>
              <w:t>(1)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FC6" w:rsidRPr="00833FC6" w:rsidRDefault="00833FC6" w:rsidP="00833FC6">
            <w:pPr>
              <w:jc w:val="center"/>
              <w:rPr>
                <w:color w:val="000000"/>
                <w:sz w:val="22"/>
                <w:szCs w:val="22"/>
              </w:rPr>
            </w:pPr>
            <w:r w:rsidRPr="00833FC6">
              <w:rPr>
                <w:color w:val="000000"/>
                <w:sz w:val="22"/>
                <w:szCs w:val="22"/>
              </w:rPr>
              <w:t>(2)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FC6" w:rsidRPr="00833FC6" w:rsidRDefault="00833FC6" w:rsidP="00833FC6">
            <w:pPr>
              <w:jc w:val="center"/>
              <w:rPr>
                <w:color w:val="000000"/>
                <w:sz w:val="22"/>
                <w:szCs w:val="22"/>
              </w:rPr>
            </w:pPr>
            <w:r w:rsidRPr="00833FC6">
              <w:rPr>
                <w:color w:val="000000"/>
                <w:sz w:val="22"/>
                <w:szCs w:val="22"/>
              </w:rPr>
              <w:t>(3)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FC6" w:rsidRPr="00833FC6" w:rsidRDefault="00833FC6" w:rsidP="00833FC6">
            <w:pPr>
              <w:jc w:val="center"/>
              <w:rPr>
                <w:color w:val="000000"/>
                <w:sz w:val="22"/>
                <w:szCs w:val="22"/>
              </w:rPr>
            </w:pPr>
            <w:r w:rsidRPr="00833FC6">
              <w:rPr>
                <w:color w:val="000000"/>
                <w:sz w:val="22"/>
                <w:szCs w:val="22"/>
              </w:rPr>
              <w:t>(4)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FC6" w:rsidRPr="00833FC6" w:rsidRDefault="00833FC6" w:rsidP="00833FC6">
            <w:pPr>
              <w:jc w:val="center"/>
              <w:rPr>
                <w:color w:val="000000"/>
                <w:sz w:val="22"/>
                <w:szCs w:val="22"/>
              </w:rPr>
            </w:pPr>
            <w:r w:rsidRPr="00833FC6">
              <w:rPr>
                <w:color w:val="000000"/>
                <w:sz w:val="22"/>
                <w:szCs w:val="22"/>
              </w:rPr>
              <w:t>(5)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FC6" w:rsidRPr="00833FC6" w:rsidRDefault="00833FC6" w:rsidP="00833FC6">
            <w:pPr>
              <w:jc w:val="center"/>
              <w:rPr>
                <w:color w:val="000000"/>
                <w:sz w:val="22"/>
                <w:szCs w:val="22"/>
              </w:rPr>
            </w:pPr>
            <w:r w:rsidRPr="00833FC6">
              <w:rPr>
                <w:color w:val="000000"/>
                <w:sz w:val="22"/>
                <w:szCs w:val="22"/>
              </w:rPr>
              <w:t>(6)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FC6" w:rsidRPr="00833FC6" w:rsidRDefault="00833FC6" w:rsidP="00833FC6">
            <w:pPr>
              <w:jc w:val="center"/>
              <w:rPr>
                <w:color w:val="000000"/>
                <w:sz w:val="22"/>
                <w:szCs w:val="22"/>
              </w:rPr>
            </w:pPr>
            <w:r w:rsidRPr="00833FC6">
              <w:rPr>
                <w:color w:val="000000"/>
                <w:sz w:val="22"/>
                <w:szCs w:val="22"/>
              </w:rPr>
              <w:t>(7)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FC6" w:rsidRPr="00833FC6" w:rsidRDefault="00833FC6" w:rsidP="00833FC6">
            <w:pPr>
              <w:jc w:val="center"/>
              <w:rPr>
                <w:color w:val="000000"/>
                <w:sz w:val="22"/>
                <w:szCs w:val="22"/>
              </w:rPr>
            </w:pPr>
            <w:r w:rsidRPr="00833FC6">
              <w:rPr>
                <w:color w:val="000000"/>
                <w:sz w:val="22"/>
                <w:szCs w:val="22"/>
              </w:rPr>
              <w:t>(8)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FC6" w:rsidRPr="00833FC6" w:rsidRDefault="00833FC6" w:rsidP="00833FC6">
            <w:pPr>
              <w:jc w:val="center"/>
              <w:rPr>
                <w:color w:val="000000"/>
                <w:sz w:val="22"/>
                <w:szCs w:val="22"/>
              </w:rPr>
            </w:pPr>
            <w:r w:rsidRPr="00833FC6">
              <w:rPr>
                <w:color w:val="000000"/>
                <w:sz w:val="22"/>
                <w:szCs w:val="22"/>
              </w:rPr>
              <w:t>(9)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FC6" w:rsidRPr="00833FC6" w:rsidRDefault="00833FC6" w:rsidP="00833FC6">
            <w:pPr>
              <w:jc w:val="center"/>
              <w:rPr>
                <w:color w:val="000000"/>
                <w:sz w:val="22"/>
                <w:szCs w:val="22"/>
              </w:rPr>
            </w:pPr>
            <w:r w:rsidRPr="00833FC6">
              <w:rPr>
                <w:color w:val="000000"/>
                <w:sz w:val="22"/>
                <w:szCs w:val="22"/>
              </w:rPr>
              <w:t>(10)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FC6" w:rsidRPr="00833FC6" w:rsidRDefault="00833FC6" w:rsidP="00833FC6">
            <w:pPr>
              <w:jc w:val="center"/>
              <w:rPr>
                <w:color w:val="000000"/>
                <w:sz w:val="22"/>
                <w:szCs w:val="22"/>
              </w:rPr>
            </w:pPr>
            <w:r w:rsidRPr="00833FC6">
              <w:rPr>
                <w:color w:val="000000"/>
                <w:sz w:val="22"/>
                <w:szCs w:val="22"/>
              </w:rPr>
              <w:t>(11)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FC6" w:rsidRPr="00833FC6" w:rsidRDefault="00833FC6" w:rsidP="00833FC6">
            <w:pPr>
              <w:jc w:val="center"/>
              <w:rPr>
                <w:color w:val="000000"/>
                <w:sz w:val="22"/>
                <w:szCs w:val="22"/>
              </w:rPr>
            </w:pPr>
            <w:r w:rsidRPr="00833FC6">
              <w:rPr>
                <w:color w:val="000000"/>
                <w:sz w:val="22"/>
                <w:szCs w:val="22"/>
              </w:rPr>
              <w:t>(12)</w:t>
            </w:r>
          </w:p>
        </w:tc>
      </w:tr>
      <w:tr w:rsidR="00833FC6" w:rsidRPr="00833FC6" w:rsidTr="00833FC6">
        <w:trPr>
          <w:trHeight w:val="8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FC6" w:rsidRPr="00833FC6" w:rsidRDefault="00833FC6" w:rsidP="00833FC6">
            <w:pPr>
              <w:jc w:val="center"/>
              <w:rPr>
                <w:color w:val="000000"/>
                <w:sz w:val="22"/>
                <w:szCs w:val="22"/>
              </w:rPr>
            </w:pPr>
            <w:r w:rsidRPr="00833FC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FC6" w:rsidRPr="00833FC6" w:rsidRDefault="00833FC6" w:rsidP="00833FC6">
            <w:pPr>
              <w:rPr>
                <w:color w:val="000000"/>
                <w:sz w:val="22"/>
                <w:szCs w:val="22"/>
              </w:rPr>
            </w:pPr>
            <w:r w:rsidRPr="00833FC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FC6" w:rsidRPr="00833FC6" w:rsidRDefault="00833FC6" w:rsidP="00833FC6">
            <w:pPr>
              <w:rPr>
                <w:color w:val="000000"/>
                <w:sz w:val="22"/>
                <w:szCs w:val="22"/>
              </w:rPr>
            </w:pPr>
            <w:r w:rsidRPr="00833FC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FC6" w:rsidRPr="00833FC6" w:rsidRDefault="00833FC6" w:rsidP="00833FC6">
            <w:pPr>
              <w:rPr>
                <w:color w:val="000000"/>
                <w:sz w:val="22"/>
                <w:szCs w:val="22"/>
              </w:rPr>
            </w:pPr>
            <w:r w:rsidRPr="00833FC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FC6" w:rsidRPr="00833FC6" w:rsidRDefault="00833FC6" w:rsidP="00833FC6">
            <w:pPr>
              <w:rPr>
                <w:color w:val="000000"/>
                <w:sz w:val="22"/>
                <w:szCs w:val="22"/>
              </w:rPr>
            </w:pPr>
            <w:r w:rsidRPr="00833FC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FC6" w:rsidRPr="00833FC6" w:rsidRDefault="00833FC6" w:rsidP="00833FC6">
            <w:pPr>
              <w:rPr>
                <w:color w:val="000000"/>
                <w:sz w:val="22"/>
                <w:szCs w:val="22"/>
              </w:rPr>
            </w:pPr>
            <w:r w:rsidRPr="00833FC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FC6" w:rsidRPr="00833FC6" w:rsidRDefault="00833FC6" w:rsidP="00833FC6">
            <w:pPr>
              <w:rPr>
                <w:color w:val="000000"/>
                <w:sz w:val="22"/>
                <w:szCs w:val="22"/>
              </w:rPr>
            </w:pPr>
            <w:r w:rsidRPr="00833FC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FC6" w:rsidRPr="00833FC6" w:rsidRDefault="00833FC6" w:rsidP="00833FC6">
            <w:pPr>
              <w:rPr>
                <w:color w:val="000000"/>
                <w:sz w:val="22"/>
                <w:szCs w:val="22"/>
              </w:rPr>
            </w:pPr>
            <w:r w:rsidRPr="00833FC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FC6" w:rsidRPr="00833FC6" w:rsidRDefault="00833FC6" w:rsidP="00833FC6">
            <w:pPr>
              <w:rPr>
                <w:color w:val="000000"/>
                <w:sz w:val="22"/>
                <w:szCs w:val="22"/>
              </w:rPr>
            </w:pPr>
            <w:r w:rsidRPr="00833FC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FC6" w:rsidRPr="00833FC6" w:rsidRDefault="00833FC6" w:rsidP="00833FC6">
            <w:pPr>
              <w:rPr>
                <w:color w:val="000000"/>
                <w:sz w:val="22"/>
                <w:szCs w:val="22"/>
              </w:rPr>
            </w:pPr>
            <w:r w:rsidRPr="00833FC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FC6" w:rsidRPr="00833FC6" w:rsidRDefault="00833FC6" w:rsidP="00833FC6">
            <w:pPr>
              <w:rPr>
                <w:color w:val="000000"/>
                <w:sz w:val="22"/>
                <w:szCs w:val="22"/>
              </w:rPr>
            </w:pPr>
            <w:r w:rsidRPr="00833FC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FC6" w:rsidRPr="00833FC6" w:rsidRDefault="00833FC6" w:rsidP="00833FC6">
            <w:pPr>
              <w:rPr>
                <w:color w:val="000000"/>
                <w:sz w:val="22"/>
                <w:szCs w:val="22"/>
              </w:rPr>
            </w:pPr>
            <w:r w:rsidRPr="00833FC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33FC6" w:rsidRPr="00833FC6" w:rsidTr="00833FC6">
        <w:trPr>
          <w:trHeight w:val="8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FC6" w:rsidRPr="00833FC6" w:rsidRDefault="00833FC6" w:rsidP="00833FC6">
            <w:pPr>
              <w:jc w:val="center"/>
              <w:rPr>
                <w:color w:val="000000"/>
                <w:sz w:val="22"/>
                <w:szCs w:val="22"/>
              </w:rPr>
            </w:pPr>
            <w:r w:rsidRPr="00833FC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FC6" w:rsidRPr="00833FC6" w:rsidRDefault="00833FC6" w:rsidP="00833FC6">
            <w:pPr>
              <w:rPr>
                <w:color w:val="000000"/>
                <w:sz w:val="22"/>
                <w:szCs w:val="22"/>
              </w:rPr>
            </w:pPr>
            <w:r w:rsidRPr="00833FC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FC6" w:rsidRPr="00833FC6" w:rsidRDefault="00833FC6" w:rsidP="00833FC6">
            <w:pPr>
              <w:rPr>
                <w:color w:val="000000"/>
                <w:sz w:val="22"/>
                <w:szCs w:val="22"/>
              </w:rPr>
            </w:pPr>
            <w:r w:rsidRPr="00833FC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FC6" w:rsidRPr="00833FC6" w:rsidRDefault="00833FC6" w:rsidP="00833FC6">
            <w:pPr>
              <w:rPr>
                <w:color w:val="000000"/>
                <w:sz w:val="22"/>
                <w:szCs w:val="22"/>
              </w:rPr>
            </w:pPr>
            <w:r w:rsidRPr="00833FC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FC6" w:rsidRPr="00833FC6" w:rsidRDefault="00833FC6" w:rsidP="00833FC6">
            <w:pPr>
              <w:rPr>
                <w:color w:val="000000"/>
                <w:sz w:val="22"/>
                <w:szCs w:val="22"/>
              </w:rPr>
            </w:pPr>
            <w:r w:rsidRPr="00833FC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FC6" w:rsidRPr="00833FC6" w:rsidRDefault="00833FC6" w:rsidP="00833FC6">
            <w:pPr>
              <w:rPr>
                <w:color w:val="000000"/>
                <w:sz w:val="22"/>
                <w:szCs w:val="22"/>
              </w:rPr>
            </w:pPr>
            <w:r w:rsidRPr="00833FC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FC6" w:rsidRPr="00833FC6" w:rsidRDefault="00833FC6" w:rsidP="00833FC6">
            <w:pPr>
              <w:rPr>
                <w:color w:val="000000"/>
                <w:sz w:val="22"/>
                <w:szCs w:val="22"/>
              </w:rPr>
            </w:pPr>
            <w:r w:rsidRPr="00833FC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FC6" w:rsidRPr="00833FC6" w:rsidRDefault="00833FC6" w:rsidP="00833FC6">
            <w:pPr>
              <w:rPr>
                <w:color w:val="000000"/>
                <w:sz w:val="22"/>
                <w:szCs w:val="22"/>
              </w:rPr>
            </w:pPr>
            <w:r w:rsidRPr="00833FC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FC6" w:rsidRPr="00833FC6" w:rsidRDefault="00833FC6" w:rsidP="00833FC6">
            <w:pPr>
              <w:rPr>
                <w:color w:val="000000"/>
                <w:sz w:val="22"/>
                <w:szCs w:val="22"/>
              </w:rPr>
            </w:pPr>
            <w:r w:rsidRPr="00833FC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FC6" w:rsidRPr="00833FC6" w:rsidRDefault="00833FC6" w:rsidP="00833FC6">
            <w:pPr>
              <w:rPr>
                <w:color w:val="000000"/>
                <w:sz w:val="22"/>
                <w:szCs w:val="22"/>
              </w:rPr>
            </w:pPr>
            <w:r w:rsidRPr="00833FC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FC6" w:rsidRPr="00833FC6" w:rsidRDefault="00833FC6" w:rsidP="00833FC6">
            <w:pPr>
              <w:rPr>
                <w:color w:val="000000"/>
                <w:sz w:val="22"/>
                <w:szCs w:val="22"/>
              </w:rPr>
            </w:pPr>
            <w:r w:rsidRPr="00833FC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FC6" w:rsidRPr="00833FC6" w:rsidRDefault="00833FC6" w:rsidP="00833FC6">
            <w:pPr>
              <w:rPr>
                <w:color w:val="000000"/>
                <w:sz w:val="22"/>
                <w:szCs w:val="22"/>
              </w:rPr>
            </w:pPr>
            <w:r w:rsidRPr="00833FC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33FC6" w:rsidRPr="00833FC6" w:rsidTr="00833FC6">
        <w:trPr>
          <w:trHeight w:val="8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FC6" w:rsidRPr="00833FC6" w:rsidRDefault="00833FC6" w:rsidP="00833FC6">
            <w:pPr>
              <w:jc w:val="center"/>
              <w:rPr>
                <w:color w:val="000000"/>
                <w:sz w:val="22"/>
                <w:szCs w:val="22"/>
              </w:rPr>
            </w:pPr>
            <w:r w:rsidRPr="00833FC6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FC6" w:rsidRPr="00833FC6" w:rsidRDefault="00833FC6" w:rsidP="00833FC6">
            <w:pPr>
              <w:rPr>
                <w:color w:val="000000"/>
                <w:sz w:val="22"/>
                <w:szCs w:val="22"/>
              </w:rPr>
            </w:pPr>
            <w:r w:rsidRPr="00833FC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FC6" w:rsidRPr="00833FC6" w:rsidRDefault="00833FC6" w:rsidP="00833FC6">
            <w:pPr>
              <w:rPr>
                <w:color w:val="000000"/>
                <w:sz w:val="22"/>
                <w:szCs w:val="22"/>
              </w:rPr>
            </w:pPr>
            <w:r w:rsidRPr="00833FC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FC6" w:rsidRPr="00833FC6" w:rsidRDefault="00833FC6" w:rsidP="00833FC6">
            <w:pPr>
              <w:rPr>
                <w:color w:val="000000"/>
                <w:sz w:val="22"/>
                <w:szCs w:val="22"/>
              </w:rPr>
            </w:pPr>
            <w:r w:rsidRPr="00833FC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FC6" w:rsidRPr="00833FC6" w:rsidRDefault="00833FC6" w:rsidP="00833FC6">
            <w:pPr>
              <w:rPr>
                <w:color w:val="000000"/>
                <w:sz w:val="22"/>
                <w:szCs w:val="22"/>
              </w:rPr>
            </w:pPr>
            <w:r w:rsidRPr="00833FC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FC6" w:rsidRPr="00833FC6" w:rsidRDefault="00833FC6" w:rsidP="00833FC6">
            <w:pPr>
              <w:rPr>
                <w:color w:val="000000"/>
                <w:sz w:val="22"/>
                <w:szCs w:val="22"/>
              </w:rPr>
            </w:pPr>
            <w:r w:rsidRPr="00833FC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FC6" w:rsidRPr="00833FC6" w:rsidRDefault="00833FC6" w:rsidP="00833FC6">
            <w:pPr>
              <w:rPr>
                <w:color w:val="000000"/>
                <w:sz w:val="22"/>
                <w:szCs w:val="22"/>
              </w:rPr>
            </w:pPr>
            <w:r w:rsidRPr="00833FC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FC6" w:rsidRPr="00833FC6" w:rsidRDefault="00833FC6" w:rsidP="00833FC6">
            <w:pPr>
              <w:rPr>
                <w:color w:val="000000"/>
                <w:sz w:val="22"/>
                <w:szCs w:val="22"/>
              </w:rPr>
            </w:pPr>
            <w:r w:rsidRPr="00833FC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FC6" w:rsidRPr="00833FC6" w:rsidRDefault="00833FC6" w:rsidP="00833FC6">
            <w:pPr>
              <w:rPr>
                <w:color w:val="000000"/>
                <w:sz w:val="22"/>
                <w:szCs w:val="22"/>
              </w:rPr>
            </w:pPr>
            <w:r w:rsidRPr="00833FC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FC6" w:rsidRPr="00833FC6" w:rsidRDefault="00833FC6" w:rsidP="00833FC6">
            <w:pPr>
              <w:rPr>
                <w:color w:val="000000"/>
                <w:sz w:val="22"/>
                <w:szCs w:val="22"/>
              </w:rPr>
            </w:pPr>
            <w:r w:rsidRPr="00833FC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FC6" w:rsidRPr="00833FC6" w:rsidRDefault="00833FC6" w:rsidP="00833FC6">
            <w:pPr>
              <w:rPr>
                <w:color w:val="000000"/>
                <w:sz w:val="22"/>
                <w:szCs w:val="22"/>
              </w:rPr>
            </w:pPr>
            <w:r w:rsidRPr="00833FC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FC6" w:rsidRPr="00833FC6" w:rsidRDefault="00833FC6" w:rsidP="00833FC6">
            <w:pPr>
              <w:rPr>
                <w:color w:val="000000"/>
                <w:sz w:val="22"/>
                <w:szCs w:val="22"/>
              </w:rPr>
            </w:pPr>
            <w:r w:rsidRPr="00833FC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33FC6" w:rsidRPr="00833FC6" w:rsidTr="00833FC6">
        <w:trPr>
          <w:trHeight w:val="885"/>
        </w:trPr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FC6" w:rsidRPr="00833FC6" w:rsidRDefault="00833FC6" w:rsidP="00833FC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33FC6">
              <w:rPr>
                <w:b/>
                <w:bCs/>
                <w:color w:val="000000"/>
                <w:sz w:val="22"/>
                <w:szCs w:val="22"/>
              </w:rPr>
              <w:t>Tổng cộng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FC6" w:rsidRPr="00833FC6" w:rsidRDefault="00833FC6" w:rsidP="00833FC6">
            <w:pPr>
              <w:rPr>
                <w:color w:val="000000"/>
                <w:sz w:val="22"/>
                <w:szCs w:val="22"/>
              </w:rPr>
            </w:pPr>
            <w:r w:rsidRPr="00833FC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FC6" w:rsidRPr="00833FC6" w:rsidRDefault="00833FC6" w:rsidP="00833FC6">
            <w:pPr>
              <w:rPr>
                <w:color w:val="000000"/>
                <w:sz w:val="22"/>
                <w:szCs w:val="22"/>
              </w:rPr>
            </w:pPr>
            <w:r w:rsidRPr="00833FC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FC6" w:rsidRPr="00833FC6" w:rsidRDefault="00833FC6" w:rsidP="00833FC6">
            <w:pPr>
              <w:rPr>
                <w:color w:val="000000"/>
                <w:sz w:val="22"/>
                <w:szCs w:val="22"/>
              </w:rPr>
            </w:pPr>
            <w:r w:rsidRPr="00833FC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FC6" w:rsidRPr="00833FC6" w:rsidRDefault="00833FC6" w:rsidP="00833FC6">
            <w:pPr>
              <w:rPr>
                <w:color w:val="000000"/>
                <w:sz w:val="22"/>
                <w:szCs w:val="22"/>
              </w:rPr>
            </w:pPr>
            <w:r w:rsidRPr="00833FC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FC6" w:rsidRPr="00833FC6" w:rsidRDefault="00833FC6" w:rsidP="00833FC6">
            <w:pPr>
              <w:rPr>
                <w:color w:val="000000"/>
                <w:sz w:val="22"/>
                <w:szCs w:val="22"/>
              </w:rPr>
            </w:pPr>
            <w:r w:rsidRPr="00833FC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FC6" w:rsidRPr="00833FC6" w:rsidRDefault="00833FC6" w:rsidP="00833FC6">
            <w:pPr>
              <w:rPr>
                <w:color w:val="000000"/>
                <w:sz w:val="22"/>
                <w:szCs w:val="22"/>
              </w:rPr>
            </w:pPr>
            <w:r w:rsidRPr="00833FC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FC6" w:rsidRPr="00833FC6" w:rsidRDefault="00833FC6" w:rsidP="00833FC6">
            <w:pPr>
              <w:rPr>
                <w:color w:val="000000"/>
                <w:sz w:val="22"/>
                <w:szCs w:val="22"/>
              </w:rPr>
            </w:pPr>
            <w:r w:rsidRPr="00833FC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FC6" w:rsidRPr="00833FC6" w:rsidRDefault="00833FC6" w:rsidP="00833FC6">
            <w:pPr>
              <w:rPr>
                <w:color w:val="000000"/>
                <w:sz w:val="22"/>
                <w:szCs w:val="22"/>
              </w:rPr>
            </w:pPr>
            <w:r w:rsidRPr="00833FC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FC6" w:rsidRPr="00833FC6" w:rsidRDefault="00833FC6" w:rsidP="00833FC6">
            <w:pPr>
              <w:rPr>
                <w:color w:val="000000"/>
                <w:sz w:val="22"/>
                <w:szCs w:val="22"/>
              </w:rPr>
            </w:pPr>
            <w:r w:rsidRPr="00833FC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FC6" w:rsidRPr="00833FC6" w:rsidRDefault="00833FC6" w:rsidP="00833FC6">
            <w:pPr>
              <w:rPr>
                <w:color w:val="000000"/>
                <w:sz w:val="22"/>
                <w:szCs w:val="22"/>
              </w:rPr>
            </w:pPr>
            <w:r w:rsidRPr="00833FC6">
              <w:rPr>
                <w:color w:val="000000"/>
                <w:sz w:val="22"/>
                <w:szCs w:val="22"/>
              </w:rPr>
              <w:t> </w:t>
            </w:r>
          </w:p>
        </w:tc>
      </w:tr>
    </w:tbl>
    <w:p w:rsidR="00833FC6" w:rsidRPr="008E56C6" w:rsidRDefault="00833FC6" w:rsidP="008E56C6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  <w:lang w:val="en-AU" w:eastAsia="en-AU"/>
        </w:rPr>
      </w:pPr>
    </w:p>
    <w:sectPr w:rsidR="00833FC6" w:rsidRPr="008E56C6" w:rsidSect="00F55E09">
      <w:headerReference w:type="default" r:id="rId8"/>
      <w:pgSz w:w="11907" w:h="16840" w:code="9"/>
      <w:pgMar w:top="1134" w:right="850" w:bottom="1134" w:left="1560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9E9" w:rsidRDefault="003F79E9" w:rsidP="000322ED">
      <w:r>
        <w:separator/>
      </w:r>
    </w:p>
  </w:endnote>
  <w:endnote w:type="continuationSeparator" w:id="0">
    <w:p w:rsidR="003F79E9" w:rsidRDefault="003F79E9" w:rsidP="00032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9E9" w:rsidRDefault="003F79E9" w:rsidP="000322ED">
      <w:r>
        <w:separator/>
      </w:r>
    </w:p>
  </w:footnote>
  <w:footnote w:type="continuationSeparator" w:id="0">
    <w:p w:rsidR="003F79E9" w:rsidRDefault="003F79E9" w:rsidP="000322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3328860"/>
      <w:docPartObj>
        <w:docPartGallery w:val="Page Numbers (Top of Page)"/>
        <w:docPartUnique/>
      </w:docPartObj>
    </w:sdtPr>
    <w:sdtEndPr>
      <w:rPr>
        <w:noProof/>
      </w:rPr>
    </w:sdtEndPr>
    <w:sdtContent>
      <w:p w:rsidR="001E4E02" w:rsidRDefault="001E4E02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73FC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C0E5D"/>
    <w:multiLevelType w:val="hybridMultilevel"/>
    <w:tmpl w:val="7B6666E4"/>
    <w:lvl w:ilvl="0" w:tplc="BBCC35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18EF4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14EC2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EBA95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E747C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E582C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BD841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77271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0DE21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8DB3164"/>
    <w:multiLevelType w:val="hybridMultilevel"/>
    <w:tmpl w:val="985A5C2A"/>
    <w:lvl w:ilvl="0" w:tplc="B4BAC7F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B1E"/>
    <w:rsid w:val="000054C6"/>
    <w:rsid w:val="00007B77"/>
    <w:rsid w:val="000148D6"/>
    <w:rsid w:val="00015AC3"/>
    <w:rsid w:val="0001665A"/>
    <w:rsid w:val="000242DB"/>
    <w:rsid w:val="00024A85"/>
    <w:rsid w:val="00025CBF"/>
    <w:rsid w:val="000322ED"/>
    <w:rsid w:val="00041823"/>
    <w:rsid w:val="00044346"/>
    <w:rsid w:val="00057C75"/>
    <w:rsid w:val="000652A0"/>
    <w:rsid w:val="00075DF2"/>
    <w:rsid w:val="00080ED8"/>
    <w:rsid w:val="00082434"/>
    <w:rsid w:val="0008446F"/>
    <w:rsid w:val="000938BD"/>
    <w:rsid w:val="000939C8"/>
    <w:rsid w:val="00093EE2"/>
    <w:rsid w:val="00097F41"/>
    <w:rsid w:val="000A3798"/>
    <w:rsid w:val="000B3AF5"/>
    <w:rsid w:val="000C676F"/>
    <w:rsid w:val="000C6D49"/>
    <w:rsid w:val="000C70D2"/>
    <w:rsid w:val="000C79B8"/>
    <w:rsid w:val="000D6C43"/>
    <w:rsid w:val="000D79C0"/>
    <w:rsid w:val="000E2D11"/>
    <w:rsid w:val="000F11C2"/>
    <w:rsid w:val="000F2AE3"/>
    <w:rsid w:val="00102375"/>
    <w:rsid w:val="00102448"/>
    <w:rsid w:val="00102D05"/>
    <w:rsid w:val="00110A9B"/>
    <w:rsid w:val="00111446"/>
    <w:rsid w:val="00111A1F"/>
    <w:rsid w:val="00112801"/>
    <w:rsid w:val="00113BAE"/>
    <w:rsid w:val="0011530B"/>
    <w:rsid w:val="001233DD"/>
    <w:rsid w:val="00123691"/>
    <w:rsid w:val="0012476C"/>
    <w:rsid w:val="00125D30"/>
    <w:rsid w:val="001330DE"/>
    <w:rsid w:val="00137436"/>
    <w:rsid w:val="00142934"/>
    <w:rsid w:val="00151578"/>
    <w:rsid w:val="00163612"/>
    <w:rsid w:val="00166BC1"/>
    <w:rsid w:val="0017162F"/>
    <w:rsid w:val="0018221A"/>
    <w:rsid w:val="00185404"/>
    <w:rsid w:val="001916D5"/>
    <w:rsid w:val="00192617"/>
    <w:rsid w:val="001944FA"/>
    <w:rsid w:val="00197E17"/>
    <w:rsid w:val="001A1D7B"/>
    <w:rsid w:val="001A21ED"/>
    <w:rsid w:val="001A323A"/>
    <w:rsid w:val="001A4BB5"/>
    <w:rsid w:val="001B5B77"/>
    <w:rsid w:val="001C39A6"/>
    <w:rsid w:val="001C4389"/>
    <w:rsid w:val="001C65A1"/>
    <w:rsid w:val="001D6EBA"/>
    <w:rsid w:val="001E0AA9"/>
    <w:rsid w:val="001E0AC0"/>
    <w:rsid w:val="001E4E02"/>
    <w:rsid w:val="001E521E"/>
    <w:rsid w:val="001E62B4"/>
    <w:rsid w:val="001F46E9"/>
    <w:rsid w:val="001F4B66"/>
    <w:rsid w:val="001F4F8A"/>
    <w:rsid w:val="0021504F"/>
    <w:rsid w:val="0021659D"/>
    <w:rsid w:val="002262C7"/>
    <w:rsid w:val="00230570"/>
    <w:rsid w:val="002337ED"/>
    <w:rsid w:val="00233C15"/>
    <w:rsid w:val="002439A3"/>
    <w:rsid w:val="00247C4B"/>
    <w:rsid w:val="00273FC0"/>
    <w:rsid w:val="00275433"/>
    <w:rsid w:val="00275815"/>
    <w:rsid w:val="002812CF"/>
    <w:rsid w:val="002860F1"/>
    <w:rsid w:val="00295005"/>
    <w:rsid w:val="002966EF"/>
    <w:rsid w:val="00296896"/>
    <w:rsid w:val="002A2B1D"/>
    <w:rsid w:val="002A3142"/>
    <w:rsid w:val="002A680F"/>
    <w:rsid w:val="002A7033"/>
    <w:rsid w:val="002B66FB"/>
    <w:rsid w:val="002C0CCB"/>
    <w:rsid w:val="002C4937"/>
    <w:rsid w:val="002C4B5A"/>
    <w:rsid w:val="002D16C5"/>
    <w:rsid w:val="002E26CC"/>
    <w:rsid w:val="002E3175"/>
    <w:rsid w:val="002E4871"/>
    <w:rsid w:val="002F4B9C"/>
    <w:rsid w:val="003000F3"/>
    <w:rsid w:val="00303BBF"/>
    <w:rsid w:val="003044FE"/>
    <w:rsid w:val="00304F3F"/>
    <w:rsid w:val="003053DC"/>
    <w:rsid w:val="00313A59"/>
    <w:rsid w:val="00315B4D"/>
    <w:rsid w:val="00317F3E"/>
    <w:rsid w:val="0032347C"/>
    <w:rsid w:val="003246BA"/>
    <w:rsid w:val="00326436"/>
    <w:rsid w:val="00330179"/>
    <w:rsid w:val="00330AAE"/>
    <w:rsid w:val="00333C2E"/>
    <w:rsid w:val="00335B56"/>
    <w:rsid w:val="00335BD1"/>
    <w:rsid w:val="0033732B"/>
    <w:rsid w:val="00337882"/>
    <w:rsid w:val="00340609"/>
    <w:rsid w:val="00342822"/>
    <w:rsid w:val="003469C4"/>
    <w:rsid w:val="003474C9"/>
    <w:rsid w:val="00352748"/>
    <w:rsid w:val="00354BED"/>
    <w:rsid w:val="003561E7"/>
    <w:rsid w:val="00360244"/>
    <w:rsid w:val="003648DB"/>
    <w:rsid w:val="00364F47"/>
    <w:rsid w:val="00371626"/>
    <w:rsid w:val="00371685"/>
    <w:rsid w:val="00373C7A"/>
    <w:rsid w:val="00376A1C"/>
    <w:rsid w:val="00385EC7"/>
    <w:rsid w:val="00385FAF"/>
    <w:rsid w:val="00387F92"/>
    <w:rsid w:val="00390267"/>
    <w:rsid w:val="00392AAC"/>
    <w:rsid w:val="00393EF8"/>
    <w:rsid w:val="00396038"/>
    <w:rsid w:val="003A73A7"/>
    <w:rsid w:val="003B1EDB"/>
    <w:rsid w:val="003B394E"/>
    <w:rsid w:val="003B517E"/>
    <w:rsid w:val="003B529B"/>
    <w:rsid w:val="003D1CBB"/>
    <w:rsid w:val="003D2A85"/>
    <w:rsid w:val="003D4BC8"/>
    <w:rsid w:val="003E2333"/>
    <w:rsid w:val="003E508A"/>
    <w:rsid w:val="003E55A6"/>
    <w:rsid w:val="003F79E9"/>
    <w:rsid w:val="00402714"/>
    <w:rsid w:val="00402931"/>
    <w:rsid w:val="0041336D"/>
    <w:rsid w:val="0041384A"/>
    <w:rsid w:val="00415312"/>
    <w:rsid w:val="00415B01"/>
    <w:rsid w:val="004212A6"/>
    <w:rsid w:val="004217DF"/>
    <w:rsid w:val="00423EEC"/>
    <w:rsid w:val="004253AD"/>
    <w:rsid w:val="004337EB"/>
    <w:rsid w:val="00444CFC"/>
    <w:rsid w:val="00445890"/>
    <w:rsid w:val="00446355"/>
    <w:rsid w:val="004509F6"/>
    <w:rsid w:val="004536AD"/>
    <w:rsid w:val="00454BF7"/>
    <w:rsid w:val="004565EE"/>
    <w:rsid w:val="00460328"/>
    <w:rsid w:val="004620CE"/>
    <w:rsid w:val="004626C1"/>
    <w:rsid w:val="00463B67"/>
    <w:rsid w:val="004661D1"/>
    <w:rsid w:val="00474260"/>
    <w:rsid w:val="00490E11"/>
    <w:rsid w:val="00491851"/>
    <w:rsid w:val="004A2171"/>
    <w:rsid w:val="004A37D3"/>
    <w:rsid w:val="004A384F"/>
    <w:rsid w:val="004B000A"/>
    <w:rsid w:val="004B40D6"/>
    <w:rsid w:val="004B76FE"/>
    <w:rsid w:val="004C1DB2"/>
    <w:rsid w:val="004C2F63"/>
    <w:rsid w:val="004D476E"/>
    <w:rsid w:val="004E092C"/>
    <w:rsid w:val="004E0AD9"/>
    <w:rsid w:val="004E3EC9"/>
    <w:rsid w:val="004F0758"/>
    <w:rsid w:val="004F7C42"/>
    <w:rsid w:val="004F7F8D"/>
    <w:rsid w:val="00507012"/>
    <w:rsid w:val="00514312"/>
    <w:rsid w:val="005172B7"/>
    <w:rsid w:val="00517701"/>
    <w:rsid w:val="00521CF7"/>
    <w:rsid w:val="005237CD"/>
    <w:rsid w:val="00526E6D"/>
    <w:rsid w:val="005273EB"/>
    <w:rsid w:val="00535251"/>
    <w:rsid w:val="005361F8"/>
    <w:rsid w:val="005473AA"/>
    <w:rsid w:val="00550A97"/>
    <w:rsid w:val="00560CC7"/>
    <w:rsid w:val="00560DBB"/>
    <w:rsid w:val="00564367"/>
    <w:rsid w:val="0057391B"/>
    <w:rsid w:val="00576442"/>
    <w:rsid w:val="00580042"/>
    <w:rsid w:val="00581F12"/>
    <w:rsid w:val="0058267D"/>
    <w:rsid w:val="00586CE2"/>
    <w:rsid w:val="00587EBF"/>
    <w:rsid w:val="005A44DB"/>
    <w:rsid w:val="005B673D"/>
    <w:rsid w:val="005B6A51"/>
    <w:rsid w:val="005C38BC"/>
    <w:rsid w:val="005D0835"/>
    <w:rsid w:val="005D224C"/>
    <w:rsid w:val="005D627C"/>
    <w:rsid w:val="005D6DCF"/>
    <w:rsid w:val="005F31F4"/>
    <w:rsid w:val="005F7311"/>
    <w:rsid w:val="0060214B"/>
    <w:rsid w:val="00614A70"/>
    <w:rsid w:val="00617F6D"/>
    <w:rsid w:val="006220E3"/>
    <w:rsid w:val="00622CBD"/>
    <w:rsid w:val="00625376"/>
    <w:rsid w:val="00626F9E"/>
    <w:rsid w:val="0063473F"/>
    <w:rsid w:val="00646D5A"/>
    <w:rsid w:val="00647683"/>
    <w:rsid w:val="00654A6C"/>
    <w:rsid w:val="006649A9"/>
    <w:rsid w:val="006653F5"/>
    <w:rsid w:val="0067093F"/>
    <w:rsid w:val="00682C40"/>
    <w:rsid w:val="00685230"/>
    <w:rsid w:val="00690F14"/>
    <w:rsid w:val="00692C59"/>
    <w:rsid w:val="006939E9"/>
    <w:rsid w:val="00695FF8"/>
    <w:rsid w:val="006965BB"/>
    <w:rsid w:val="00696DF0"/>
    <w:rsid w:val="0069751C"/>
    <w:rsid w:val="006A04F0"/>
    <w:rsid w:val="006B0BFA"/>
    <w:rsid w:val="006B12FB"/>
    <w:rsid w:val="006B1B3B"/>
    <w:rsid w:val="006B3288"/>
    <w:rsid w:val="006B4E24"/>
    <w:rsid w:val="006B60E7"/>
    <w:rsid w:val="006C33BF"/>
    <w:rsid w:val="006D22DE"/>
    <w:rsid w:val="006D3E73"/>
    <w:rsid w:val="006D5695"/>
    <w:rsid w:val="006D78F5"/>
    <w:rsid w:val="006E20C3"/>
    <w:rsid w:val="006E2E95"/>
    <w:rsid w:val="006F0306"/>
    <w:rsid w:val="006F19EF"/>
    <w:rsid w:val="006F3441"/>
    <w:rsid w:val="0070034B"/>
    <w:rsid w:val="00700436"/>
    <w:rsid w:val="00704A29"/>
    <w:rsid w:val="00713240"/>
    <w:rsid w:val="00713B1E"/>
    <w:rsid w:val="00715933"/>
    <w:rsid w:val="007171FF"/>
    <w:rsid w:val="00717854"/>
    <w:rsid w:val="00717C07"/>
    <w:rsid w:val="007203D0"/>
    <w:rsid w:val="007221FC"/>
    <w:rsid w:val="007373C6"/>
    <w:rsid w:val="00740532"/>
    <w:rsid w:val="00743C3D"/>
    <w:rsid w:val="007464B1"/>
    <w:rsid w:val="00754B88"/>
    <w:rsid w:val="00756FB5"/>
    <w:rsid w:val="00760674"/>
    <w:rsid w:val="00761CC5"/>
    <w:rsid w:val="00772398"/>
    <w:rsid w:val="007741A3"/>
    <w:rsid w:val="00780122"/>
    <w:rsid w:val="00785164"/>
    <w:rsid w:val="00793D53"/>
    <w:rsid w:val="007941FF"/>
    <w:rsid w:val="00797265"/>
    <w:rsid w:val="007A53F8"/>
    <w:rsid w:val="007A59FB"/>
    <w:rsid w:val="007B07F2"/>
    <w:rsid w:val="007C0EA2"/>
    <w:rsid w:val="007C1C9B"/>
    <w:rsid w:val="007C467C"/>
    <w:rsid w:val="007C5BB3"/>
    <w:rsid w:val="007D0194"/>
    <w:rsid w:val="007D05F5"/>
    <w:rsid w:val="007D5C46"/>
    <w:rsid w:val="007E1465"/>
    <w:rsid w:val="007E49AB"/>
    <w:rsid w:val="007E66AF"/>
    <w:rsid w:val="008077E6"/>
    <w:rsid w:val="008111DD"/>
    <w:rsid w:val="00812A97"/>
    <w:rsid w:val="008225FB"/>
    <w:rsid w:val="00832541"/>
    <w:rsid w:val="00833FC6"/>
    <w:rsid w:val="00836D2D"/>
    <w:rsid w:val="0083702C"/>
    <w:rsid w:val="00843493"/>
    <w:rsid w:val="0084500B"/>
    <w:rsid w:val="00846E60"/>
    <w:rsid w:val="00847D03"/>
    <w:rsid w:val="00850293"/>
    <w:rsid w:val="00854DB5"/>
    <w:rsid w:val="00857100"/>
    <w:rsid w:val="00860151"/>
    <w:rsid w:val="008640C8"/>
    <w:rsid w:val="00873755"/>
    <w:rsid w:val="008748E5"/>
    <w:rsid w:val="00876D2B"/>
    <w:rsid w:val="00877B0D"/>
    <w:rsid w:val="00880AE5"/>
    <w:rsid w:val="00887AA4"/>
    <w:rsid w:val="00891410"/>
    <w:rsid w:val="00895163"/>
    <w:rsid w:val="008A20E6"/>
    <w:rsid w:val="008A27BD"/>
    <w:rsid w:val="008A4131"/>
    <w:rsid w:val="008B18A0"/>
    <w:rsid w:val="008B3EF5"/>
    <w:rsid w:val="008B75F8"/>
    <w:rsid w:val="008D0333"/>
    <w:rsid w:val="008D2906"/>
    <w:rsid w:val="008E471E"/>
    <w:rsid w:val="008E56C6"/>
    <w:rsid w:val="008E72E5"/>
    <w:rsid w:val="008F152B"/>
    <w:rsid w:val="008F3467"/>
    <w:rsid w:val="0090013F"/>
    <w:rsid w:val="00900D56"/>
    <w:rsid w:val="00904B2C"/>
    <w:rsid w:val="00906FE7"/>
    <w:rsid w:val="0090763F"/>
    <w:rsid w:val="0090792C"/>
    <w:rsid w:val="00914719"/>
    <w:rsid w:val="0091626C"/>
    <w:rsid w:val="00916A85"/>
    <w:rsid w:val="0092129A"/>
    <w:rsid w:val="009268EA"/>
    <w:rsid w:val="00931308"/>
    <w:rsid w:val="0093445B"/>
    <w:rsid w:val="00936759"/>
    <w:rsid w:val="00941F74"/>
    <w:rsid w:val="00964112"/>
    <w:rsid w:val="00964256"/>
    <w:rsid w:val="00964504"/>
    <w:rsid w:val="00972533"/>
    <w:rsid w:val="0098312D"/>
    <w:rsid w:val="00984849"/>
    <w:rsid w:val="009948BB"/>
    <w:rsid w:val="00996087"/>
    <w:rsid w:val="0099654A"/>
    <w:rsid w:val="009A191F"/>
    <w:rsid w:val="009A615E"/>
    <w:rsid w:val="009A73D1"/>
    <w:rsid w:val="009B3BBB"/>
    <w:rsid w:val="009B6E30"/>
    <w:rsid w:val="009C2DA3"/>
    <w:rsid w:val="009C5DF5"/>
    <w:rsid w:val="009D7317"/>
    <w:rsid w:val="009E7814"/>
    <w:rsid w:val="009F4AD0"/>
    <w:rsid w:val="009F52E2"/>
    <w:rsid w:val="009F66F6"/>
    <w:rsid w:val="009F6C9B"/>
    <w:rsid w:val="00A01E28"/>
    <w:rsid w:val="00A033BF"/>
    <w:rsid w:val="00A14AF0"/>
    <w:rsid w:val="00A15691"/>
    <w:rsid w:val="00A20C28"/>
    <w:rsid w:val="00A22D61"/>
    <w:rsid w:val="00A31F30"/>
    <w:rsid w:val="00A32037"/>
    <w:rsid w:val="00A356FE"/>
    <w:rsid w:val="00A40902"/>
    <w:rsid w:val="00A427D2"/>
    <w:rsid w:val="00A42CD9"/>
    <w:rsid w:val="00A43916"/>
    <w:rsid w:val="00A45E81"/>
    <w:rsid w:val="00A50A36"/>
    <w:rsid w:val="00A51279"/>
    <w:rsid w:val="00A5480D"/>
    <w:rsid w:val="00A66557"/>
    <w:rsid w:val="00A765BA"/>
    <w:rsid w:val="00A83399"/>
    <w:rsid w:val="00A906DC"/>
    <w:rsid w:val="00A921B9"/>
    <w:rsid w:val="00AA6913"/>
    <w:rsid w:val="00AA7BB2"/>
    <w:rsid w:val="00AB6B16"/>
    <w:rsid w:val="00AC185D"/>
    <w:rsid w:val="00AC4261"/>
    <w:rsid w:val="00AD39D8"/>
    <w:rsid w:val="00AD48AF"/>
    <w:rsid w:val="00AE221D"/>
    <w:rsid w:val="00AE5266"/>
    <w:rsid w:val="00AE6189"/>
    <w:rsid w:val="00AE69C6"/>
    <w:rsid w:val="00AE6D15"/>
    <w:rsid w:val="00AF1962"/>
    <w:rsid w:val="00AF2CDB"/>
    <w:rsid w:val="00AF3B91"/>
    <w:rsid w:val="00AF3F85"/>
    <w:rsid w:val="00AF5750"/>
    <w:rsid w:val="00B108F2"/>
    <w:rsid w:val="00B13900"/>
    <w:rsid w:val="00B15A71"/>
    <w:rsid w:val="00B20339"/>
    <w:rsid w:val="00B2320D"/>
    <w:rsid w:val="00B236BF"/>
    <w:rsid w:val="00B31CEF"/>
    <w:rsid w:val="00B35D63"/>
    <w:rsid w:val="00B55282"/>
    <w:rsid w:val="00B56737"/>
    <w:rsid w:val="00B56882"/>
    <w:rsid w:val="00B60011"/>
    <w:rsid w:val="00B60E65"/>
    <w:rsid w:val="00B70235"/>
    <w:rsid w:val="00B722DB"/>
    <w:rsid w:val="00B7393A"/>
    <w:rsid w:val="00B74158"/>
    <w:rsid w:val="00B7472B"/>
    <w:rsid w:val="00B85C76"/>
    <w:rsid w:val="00B91442"/>
    <w:rsid w:val="00B92531"/>
    <w:rsid w:val="00BA1BF0"/>
    <w:rsid w:val="00BA26A4"/>
    <w:rsid w:val="00BA66CB"/>
    <w:rsid w:val="00BA6E88"/>
    <w:rsid w:val="00BB07F9"/>
    <w:rsid w:val="00BB13E2"/>
    <w:rsid w:val="00BB249C"/>
    <w:rsid w:val="00BB348C"/>
    <w:rsid w:val="00BC0760"/>
    <w:rsid w:val="00BC0D6B"/>
    <w:rsid w:val="00BC4B82"/>
    <w:rsid w:val="00BC6141"/>
    <w:rsid w:val="00BC6494"/>
    <w:rsid w:val="00BC7824"/>
    <w:rsid w:val="00BD2138"/>
    <w:rsid w:val="00BD3E8E"/>
    <w:rsid w:val="00BE2F7F"/>
    <w:rsid w:val="00BE68D4"/>
    <w:rsid w:val="00BF5A4E"/>
    <w:rsid w:val="00C000C1"/>
    <w:rsid w:val="00C0257B"/>
    <w:rsid w:val="00C03F6E"/>
    <w:rsid w:val="00C04CCA"/>
    <w:rsid w:val="00C119E5"/>
    <w:rsid w:val="00C13DCA"/>
    <w:rsid w:val="00C2611B"/>
    <w:rsid w:val="00C27C19"/>
    <w:rsid w:val="00C30DC8"/>
    <w:rsid w:val="00C43899"/>
    <w:rsid w:val="00C47EFE"/>
    <w:rsid w:val="00C547E3"/>
    <w:rsid w:val="00C6120D"/>
    <w:rsid w:val="00C6576A"/>
    <w:rsid w:val="00C665AC"/>
    <w:rsid w:val="00C716C2"/>
    <w:rsid w:val="00C91A5B"/>
    <w:rsid w:val="00C93978"/>
    <w:rsid w:val="00C95F70"/>
    <w:rsid w:val="00CA217F"/>
    <w:rsid w:val="00CA76D3"/>
    <w:rsid w:val="00CB06AB"/>
    <w:rsid w:val="00CB431F"/>
    <w:rsid w:val="00CB62D0"/>
    <w:rsid w:val="00CC28D6"/>
    <w:rsid w:val="00CD1656"/>
    <w:rsid w:val="00CD227F"/>
    <w:rsid w:val="00CD3846"/>
    <w:rsid w:val="00CD467B"/>
    <w:rsid w:val="00CD5E1F"/>
    <w:rsid w:val="00CE408E"/>
    <w:rsid w:val="00CE7373"/>
    <w:rsid w:val="00D00157"/>
    <w:rsid w:val="00D0489C"/>
    <w:rsid w:val="00D04F98"/>
    <w:rsid w:val="00D06475"/>
    <w:rsid w:val="00D079EC"/>
    <w:rsid w:val="00D1798F"/>
    <w:rsid w:val="00D24121"/>
    <w:rsid w:val="00D25F6B"/>
    <w:rsid w:val="00D265A1"/>
    <w:rsid w:val="00D44B12"/>
    <w:rsid w:val="00D539C9"/>
    <w:rsid w:val="00D54263"/>
    <w:rsid w:val="00D546F8"/>
    <w:rsid w:val="00D56892"/>
    <w:rsid w:val="00D57FA3"/>
    <w:rsid w:val="00D61585"/>
    <w:rsid w:val="00D84A19"/>
    <w:rsid w:val="00D85C9E"/>
    <w:rsid w:val="00D87505"/>
    <w:rsid w:val="00D91F63"/>
    <w:rsid w:val="00D96CF3"/>
    <w:rsid w:val="00DA1F6C"/>
    <w:rsid w:val="00DB0E9B"/>
    <w:rsid w:val="00DB2EAA"/>
    <w:rsid w:val="00DB323E"/>
    <w:rsid w:val="00DB5292"/>
    <w:rsid w:val="00DB6637"/>
    <w:rsid w:val="00DC2101"/>
    <w:rsid w:val="00DC3046"/>
    <w:rsid w:val="00DC346F"/>
    <w:rsid w:val="00DC39AD"/>
    <w:rsid w:val="00DC6F05"/>
    <w:rsid w:val="00DD1153"/>
    <w:rsid w:val="00DD74C7"/>
    <w:rsid w:val="00DE27FA"/>
    <w:rsid w:val="00DF04C9"/>
    <w:rsid w:val="00DF1B78"/>
    <w:rsid w:val="00DF2294"/>
    <w:rsid w:val="00DF6750"/>
    <w:rsid w:val="00E02108"/>
    <w:rsid w:val="00E03318"/>
    <w:rsid w:val="00E03E13"/>
    <w:rsid w:val="00E10A71"/>
    <w:rsid w:val="00E12427"/>
    <w:rsid w:val="00E13658"/>
    <w:rsid w:val="00E1411F"/>
    <w:rsid w:val="00E176CC"/>
    <w:rsid w:val="00E25299"/>
    <w:rsid w:val="00E350A1"/>
    <w:rsid w:val="00E35696"/>
    <w:rsid w:val="00E4063A"/>
    <w:rsid w:val="00E426A1"/>
    <w:rsid w:val="00E47B5E"/>
    <w:rsid w:val="00E52056"/>
    <w:rsid w:val="00E549AF"/>
    <w:rsid w:val="00E626DE"/>
    <w:rsid w:val="00E711BE"/>
    <w:rsid w:val="00E77445"/>
    <w:rsid w:val="00E92775"/>
    <w:rsid w:val="00EA78BD"/>
    <w:rsid w:val="00EB4DEA"/>
    <w:rsid w:val="00EE3735"/>
    <w:rsid w:val="00EE4BF0"/>
    <w:rsid w:val="00EF104B"/>
    <w:rsid w:val="00EF128D"/>
    <w:rsid w:val="00F00BD7"/>
    <w:rsid w:val="00F04101"/>
    <w:rsid w:val="00F13DC4"/>
    <w:rsid w:val="00F15D82"/>
    <w:rsid w:val="00F174AE"/>
    <w:rsid w:val="00F26637"/>
    <w:rsid w:val="00F34C69"/>
    <w:rsid w:val="00F35531"/>
    <w:rsid w:val="00F400CB"/>
    <w:rsid w:val="00F41FC3"/>
    <w:rsid w:val="00F42BF4"/>
    <w:rsid w:val="00F436B5"/>
    <w:rsid w:val="00F46C97"/>
    <w:rsid w:val="00F52294"/>
    <w:rsid w:val="00F55079"/>
    <w:rsid w:val="00F55565"/>
    <w:rsid w:val="00F55E09"/>
    <w:rsid w:val="00F659C0"/>
    <w:rsid w:val="00F65C5B"/>
    <w:rsid w:val="00F66606"/>
    <w:rsid w:val="00F71963"/>
    <w:rsid w:val="00F776AE"/>
    <w:rsid w:val="00F91BCA"/>
    <w:rsid w:val="00F959FD"/>
    <w:rsid w:val="00FA05A7"/>
    <w:rsid w:val="00FA203F"/>
    <w:rsid w:val="00FA4B99"/>
    <w:rsid w:val="00FA5375"/>
    <w:rsid w:val="00FA7675"/>
    <w:rsid w:val="00FD163C"/>
    <w:rsid w:val="00FD4E92"/>
    <w:rsid w:val="00FE25F3"/>
    <w:rsid w:val="00FE4738"/>
    <w:rsid w:val="00FE4EA7"/>
    <w:rsid w:val="00FE5302"/>
    <w:rsid w:val="00FE6E81"/>
    <w:rsid w:val="00FE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B1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713B1E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Heading3">
    <w:name w:val="heading 3"/>
    <w:basedOn w:val="Normal"/>
    <w:next w:val="Normal"/>
    <w:link w:val="Heading3Char"/>
    <w:unhideWhenUsed/>
    <w:qFormat/>
    <w:rsid w:val="00713B1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13B1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713B1E"/>
    <w:rPr>
      <w:rFonts w:ascii="Cambria" w:eastAsia="Times New Roman" w:hAnsi="Cambria" w:cs="Times New Roman"/>
      <w:b/>
      <w:bCs/>
      <w:sz w:val="26"/>
      <w:szCs w:val="26"/>
    </w:rPr>
  </w:style>
  <w:style w:type="character" w:styleId="Hyperlink">
    <w:name w:val="Hyperlink"/>
    <w:rsid w:val="00713B1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13B1E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uiPriority w:val="22"/>
    <w:qFormat/>
    <w:rsid w:val="00713B1E"/>
    <w:rPr>
      <w:b/>
      <w:bCs/>
    </w:rPr>
  </w:style>
  <w:style w:type="character" w:styleId="Emphasis">
    <w:name w:val="Emphasis"/>
    <w:uiPriority w:val="20"/>
    <w:qFormat/>
    <w:rsid w:val="00713B1E"/>
    <w:rPr>
      <w:i/>
      <w:iCs/>
    </w:rPr>
  </w:style>
  <w:style w:type="character" w:customStyle="1" w:styleId="apple-converted-space">
    <w:name w:val="apple-converted-space"/>
    <w:rsid w:val="00713B1E"/>
  </w:style>
  <w:style w:type="paragraph" w:styleId="Header">
    <w:name w:val="header"/>
    <w:basedOn w:val="Normal"/>
    <w:link w:val="HeaderChar"/>
    <w:uiPriority w:val="99"/>
    <w:unhideWhenUsed/>
    <w:rsid w:val="000322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22ED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0322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22ED"/>
    <w:rPr>
      <w:rFonts w:ascii="Times New Roman" w:eastAsia="Times New Roman" w:hAnsi="Times New Roman" w:cs="Times New Roman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67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673D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C33BF"/>
    <w:pPr>
      <w:ind w:left="720"/>
      <w:contextualSpacing/>
    </w:pPr>
  </w:style>
  <w:style w:type="table" w:styleId="TableGrid">
    <w:name w:val="Table Grid"/>
    <w:basedOn w:val="TableNormal"/>
    <w:uiPriority w:val="59"/>
    <w:rsid w:val="008E56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B1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713B1E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Heading3">
    <w:name w:val="heading 3"/>
    <w:basedOn w:val="Normal"/>
    <w:next w:val="Normal"/>
    <w:link w:val="Heading3Char"/>
    <w:unhideWhenUsed/>
    <w:qFormat/>
    <w:rsid w:val="00713B1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13B1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713B1E"/>
    <w:rPr>
      <w:rFonts w:ascii="Cambria" w:eastAsia="Times New Roman" w:hAnsi="Cambria" w:cs="Times New Roman"/>
      <w:b/>
      <w:bCs/>
      <w:sz w:val="26"/>
      <w:szCs w:val="26"/>
    </w:rPr>
  </w:style>
  <w:style w:type="character" w:styleId="Hyperlink">
    <w:name w:val="Hyperlink"/>
    <w:rsid w:val="00713B1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13B1E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uiPriority w:val="22"/>
    <w:qFormat/>
    <w:rsid w:val="00713B1E"/>
    <w:rPr>
      <w:b/>
      <w:bCs/>
    </w:rPr>
  </w:style>
  <w:style w:type="character" w:styleId="Emphasis">
    <w:name w:val="Emphasis"/>
    <w:uiPriority w:val="20"/>
    <w:qFormat/>
    <w:rsid w:val="00713B1E"/>
    <w:rPr>
      <w:i/>
      <w:iCs/>
    </w:rPr>
  </w:style>
  <w:style w:type="character" w:customStyle="1" w:styleId="apple-converted-space">
    <w:name w:val="apple-converted-space"/>
    <w:rsid w:val="00713B1E"/>
  </w:style>
  <w:style w:type="paragraph" w:styleId="Header">
    <w:name w:val="header"/>
    <w:basedOn w:val="Normal"/>
    <w:link w:val="HeaderChar"/>
    <w:uiPriority w:val="99"/>
    <w:unhideWhenUsed/>
    <w:rsid w:val="000322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22ED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0322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22ED"/>
    <w:rPr>
      <w:rFonts w:ascii="Times New Roman" w:eastAsia="Times New Roman" w:hAnsi="Times New Roman" w:cs="Times New Roman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67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673D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C33BF"/>
    <w:pPr>
      <w:ind w:left="720"/>
      <w:contextualSpacing/>
    </w:pPr>
  </w:style>
  <w:style w:type="table" w:styleId="TableGrid">
    <w:name w:val="Table Grid"/>
    <w:basedOn w:val="TableNormal"/>
    <w:uiPriority w:val="59"/>
    <w:rsid w:val="008E56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1711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104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Phan Danh</Company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Tommy_Phan</dc:creator>
  <cp:lastModifiedBy>Admin</cp:lastModifiedBy>
  <cp:revision>4</cp:revision>
  <cp:lastPrinted>2025-04-02T07:04:00Z</cp:lastPrinted>
  <dcterms:created xsi:type="dcterms:W3CDTF">2025-08-14T07:11:00Z</dcterms:created>
  <dcterms:modified xsi:type="dcterms:W3CDTF">2025-09-03T02:38:00Z</dcterms:modified>
</cp:coreProperties>
</file>